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BE3CDD" w:rsidRDefault="00E53AF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DB5EE4" wp14:editId="20D44AF7">
                <wp:simplePos x="0" y="0"/>
                <wp:positionH relativeFrom="column">
                  <wp:posOffset>-685800</wp:posOffset>
                </wp:positionH>
                <wp:positionV relativeFrom="paragraph">
                  <wp:posOffset>5370195</wp:posOffset>
                </wp:positionV>
                <wp:extent cx="3305175" cy="36290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62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EE" w:rsidRDefault="00050B8B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*Self-Reflection*</w:t>
                            </w:r>
                          </w:p>
                          <w:p w:rsidR="00811EEE" w:rsidRDefault="00050B8B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Gathering Evidence/feedback (on-going process)</w:t>
                            </w:r>
                          </w:p>
                          <w:p w:rsidR="00050B8B" w:rsidRDefault="00050B8B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Complete paperwork and send to Appraiser with plenty of time to spare</w:t>
                            </w:r>
                          </w:p>
                          <w:p w:rsidR="00050B8B" w:rsidRDefault="00050B8B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 positive</w:t>
                            </w:r>
                          </w:p>
                          <w:p w:rsidR="00050B8B" w:rsidRPr="00050B8B" w:rsidRDefault="00050B8B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Decide what you want out of the appraisal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54pt;margin-top:422.85pt;width:260.25pt;height:28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GrDQIAAPoDAAAOAAAAZHJzL2Uyb0RvYy54bWysU9tu2zAMfR+wfxD0vti5tYkRp+jadRjQ&#10;XYB2H8DIcixMEjVJrd19/Sg5yYLubZgeBEqkDnkOqc3VYDR7lj4otDWfTkrOpBXYKLuv+ffHu3cr&#10;zkIE24BGK2v+IgO/2r59s+ldJWfYoW6kZwRiQ9W7mncxuqooguikgTBBJy05W/QGIh39vmg89IRu&#10;dDEry4uiR984j0KGQLe3o5NvM37bShG/tm2QkemaU20x7z7vu7QX2w1Uew+uU+JQBvxDFQaUpaQn&#10;qFuIwJ68+gvKKOExYBsnAk2BbauEzByIzbR8xeahAyczFxInuJNM4f/Bii/P3zxTTc3XnFkw1KJH&#10;OUT2Hge2Tur0LlQU9OAoLA50TV3OTIO7R/EjMIs3Hdi9vPYe+05CQ9VN08vi7OmIExLIrv+MDaWB&#10;p4gZaGi9SdKRGIzQqUsvp86kUgRdzuflcnq55EyQb34xW5ezZc4B1fG58yF+lGhYMmruqfUZHp7v&#10;Q0zlQHUMSdks3imtc/u1ZT3xXxLkK49RkaZTK1PzVZnWOC+J5Qfb5McRlB5tSqDtgXZiOnKOw27I&#10;+q6Oau6weSEdPI7DSJ+HjA79L856GsSah59P4CVn+pMlLdfTxSJNbj4slpczOvhzz+7cA1YQVM0j&#10;Z6N5E/O0j8SuSfNWZTVSc8ZKDiXTgGWRDp8hTfD5OUf9+bLb3wAAAP//AwBQSwMEFAAGAAgAAAAh&#10;AKlbtmnhAAAADQEAAA8AAABkcnMvZG93bnJldi54bWxMj8tOwzAQRfdI/IM1SOxaO1FCQ4hTIRBb&#10;EOUhsXPjaRIRj6PYbcLfM6zocjRH955bbRc3iBNOofekIVkrEEiNtz21Gt7fnlYFiBANWTN4Qg0/&#10;GGBbX15UprR+plc87WIrOIRCaTR0MY6llKHp0Jmw9iMS/w5+cibyObXSTmbmcDfIVKkb6UxP3NCZ&#10;ER86bL53R6fh4/nw9Zmpl/bR5ePsFyXJ3Uqtr6+W+zsQEZf4D8OfPqtDzU57fyQbxKBhlaiCx0QN&#10;RZZvQDCSJWkOYs9slmxSkHUlz1fUvwAAAP//AwBQSwECLQAUAAYACAAAACEAtoM4kv4AAADhAQAA&#10;EwAAAAAAAAAAAAAAAAAAAAAAW0NvbnRlbnRfVHlwZXNdLnhtbFBLAQItABQABgAIAAAAIQA4/SH/&#10;1gAAAJQBAAALAAAAAAAAAAAAAAAAAC8BAABfcmVscy8ucmVsc1BLAQItABQABgAIAAAAIQAixUGr&#10;DQIAAPoDAAAOAAAAAAAAAAAAAAAAAC4CAABkcnMvZTJvRG9jLnhtbFBLAQItABQABgAIAAAAIQCp&#10;W7Zp4QAAAA0BAAAPAAAAAAAAAAAAAAAAAGcEAABkcnMvZG93bnJldi54bWxQSwUGAAAAAAQABADz&#10;AAAAdQUAAAAA&#10;" filled="f" stroked="f">
                <v:textbox>
                  <w:txbxContent>
                    <w:p w:rsidR="00811EEE" w:rsidRDefault="00050B8B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*Self-Reflection*</w:t>
                      </w:r>
                    </w:p>
                    <w:p w:rsidR="00811EEE" w:rsidRDefault="00050B8B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Gathering Evidence/feedback (on-going process)</w:t>
                      </w:r>
                    </w:p>
                    <w:p w:rsidR="00050B8B" w:rsidRDefault="00050B8B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Complete paperwork and send to Appraiser with plenty of time to spare</w:t>
                      </w:r>
                    </w:p>
                    <w:p w:rsidR="00050B8B" w:rsidRDefault="00050B8B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 positive</w:t>
                      </w:r>
                    </w:p>
                    <w:p w:rsidR="00050B8B" w:rsidRPr="00050B8B" w:rsidRDefault="00050B8B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Decide what you want out of the appraisal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CA785" wp14:editId="16C35F3A">
                <wp:simplePos x="0" y="0"/>
                <wp:positionH relativeFrom="column">
                  <wp:posOffset>427990</wp:posOffset>
                </wp:positionH>
                <wp:positionV relativeFrom="paragraph">
                  <wp:posOffset>4953000</wp:posOffset>
                </wp:positionV>
                <wp:extent cx="1057275" cy="140398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DC" w:rsidRPr="002445DC" w:rsidRDefault="002445DC" w:rsidP="002445DC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Appraisee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.7pt;margin-top:390pt;width:83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vODgIAAPoDAAAOAAAAZHJzL2Uyb0RvYy54bWysU9uO2yAQfa/Uf0C8N3bSpJtYIavtblNV&#10;2l6k3X4AxjhGBYYCiZ1+/Q44SaP2raofEHiYM+ecGda3g9HkIH1QYBmdTkpKpBXQKLtj9Pvz9s2S&#10;khC5bbgGKxk9ykBvN69frXtXyRl0oBvpCYLYUPWO0S5GVxVFEJ00PEzASYvBFrzhEY9+VzSe94hu&#10;dDEry3dFD75xHoQMAf8+jEG6yfhtK0X82rZBRqIZRW4xrz6vdVqLzZpXO89dp8SJBv8HFoYri0Uv&#10;UA88crL36i8oo4SHAG2cCDAFtK0SMmtANdPyDzVPHXcya0FzgrvYFP4frPhy+OaJahhdUGK5wRY9&#10;yyGS9zCQRXKnd6HCS08Or8UBf2OXs9LgHkH8CMTCfcftTt55D30neYPspimzuEodcUICqfvP0GAZ&#10;vo+QgYbWm2QdmkEQHbt0vHQmURGpZLm4md0gRYGx6bx8u1pmdgWvzunOh/hRgiFpw6jH1md4fngM&#10;MdHh1flKqmZhq7TO7deW9IyuFrNFTriKGBVxOrUyjC7L9I3zklR+sE1OjlzpcY8FtD3JTkpHzXGo&#10;h+zv/OxmDc0RffAwDiM+Htx04H9R0uMgMhp+7rmXlOhPFr1cTefzNLn5MEcb8OCvI/V1hFuBUIxG&#10;SsbtfczTniQHd4eeb1V2IzVnZHKijAOWTTo9hjTB1+d86/eT3bwAAAD//wMAUEsDBBQABgAIAAAA&#10;IQBj94FV3wAAAAsBAAAPAAAAZHJzL2Rvd25yZXYueG1sTI/BTsMwEETvSPyDtUjcqJ0UNSXEqSrU&#10;liNQIs5ubJKIeG3Zbhr+nuUEx9U+zbypNrMd2WRCHBxKyBYCmMHW6QE7Cc37/m4NLCaFWo0OjYRv&#10;E2FTX19VqtTugm9mOqaOUQjGUknoU/Il57HtjVVx4bxB+n26YFWiM3RcB3WhcDvyXIgVt2pAauiV&#10;N0+9ab+OZyvBJ38onsPL63a3n0TzcWjyodtJeXszbx+BJTOnPxh+9UkdanI6uTPqyEYJq+KeSAnF&#10;WtAmAvLl8gHYiUghsgx4XfH/G+ofAAAA//8DAFBLAQItABQABgAIAAAAIQC2gziS/gAAAOEBAAAT&#10;AAAAAAAAAAAAAAAAAAAAAABbQ29udGVudF9UeXBlc10ueG1sUEsBAi0AFAAGAAgAAAAhADj9If/W&#10;AAAAlAEAAAsAAAAAAAAAAAAAAAAALwEAAF9yZWxzLy5yZWxzUEsBAi0AFAAGAAgAAAAhAI6Pm84O&#10;AgAA+gMAAA4AAAAAAAAAAAAAAAAALgIAAGRycy9lMm9Eb2MueG1sUEsBAi0AFAAGAAgAAAAhAGP3&#10;gVXfAAAACwEAAA8AAAAAAAAAAAAAAAAAaAQAAGRycy9kb3ducmV2LnhtbFBLBQYAAAAABAAEAPMA&#10;AAB0BQAAAAA=&#10;" filled="f" stroked="f">
                <v:textbox style="mso-fit-shape-to-text:t">
                  <w:txbxContent>
                    <w:p w:rsidR="002445DC" w:rsidRPr="002445DC" w:rsidRDefault="002445DC" w:rsidP="002445DC">
                      <w:pPr>
                        <w:rPr>
                          <w:sz w:val="48"/>
                        </w:rPr>
                      </w:pPr>
                      <w:r>
                        <w:rPr>
                          <w:b/>
                          <w:sz w:val="32"/>
                        </w:rPr>
                        <w:t>Appraisee</w:t>
                      </w:r>
                    </w:p>
                  </w:txbxContent>
                </v:textbox>
              </v:shape>
            </w:pict>
          </mc:Fallback>
        </mc:AlternateContent>
      </w:r>
      <w:r w:rsidR="002D45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28F99A" wp14:editId="1EFC785E">
                <wp:simplePos x="0" y="0"/>
                <wp:positionH relativeFrom="column">
                  <wp:posOffset>1571625</wp:posOffset>
                </wp:positionH>
                <wp:positionV relativeFrom="paragraph">
                  <wp:posOffset>-142875</wp:posOffset>
                </wp:positionV>
                <wp:extent cx="2562225" cy="1403985"/>
                <wp:effectExtent l="0" t="0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514" w:rsidRPr="002445DC" w:rsidRDefault="002D4514" w:rsidP="002D4514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“How to make it Positive &amp; meaningful”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23.75pt;margin-top:-11.25pt;width:201.7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TLDwIAAP0DAAAOAAAAZHJzL2Uyb0RvYy54bWysU11v2yAUfZ+0/4B4X+x4cZdYcaquXaZJ&#10;3YfU7gdgjGM04DIgsbNf3wtO06h7m+YHC7iXc+8597C+HrUiB+G8BFPT+SynRBgOrTS7mv583L5b&#10;UuIDMy1TYERNj8LT683bN+vBVqKAHlQrHEEQ46vB1rQPwVZZ5nkvNPMzsMJgsAOnWcCt22WtYwOi&#10;a5UVeX6VDeBa64AL7/H0bgrSTcLvOsHD967zIhBVU+wtpL9L/yb+s82aVTvHbC/5qQ32D11oJg0W&#10;PUPdscDI3sm/oLTkDjx0YcZBZ9B1kovEAdnM81dsHnpmReKC4nh7lsn/P1j+7fDDEdni7ApKDNM4&#10;o0cxBvIRRoJHqM9gfYVpDxYTw4jnmJu4ensP/JcnBm57ZnbixjkYesFa7G8eb2YXVyccH0Ga4Su0&#10;WIftAySgsXM6iodyEETHOR3Ps4m9cDwsyquiKEpKOMbmi/z9almmGqx6vm6dD58FaBIXNXU4/ATP&#10;Dvc+xHZY9ZwSqxnYSqWSAZQhQ01XJeK/imgZ0J9K6pou8/hNjoksP5k2XQ5MqmmNBZQ50Y5MJ85h&#10;bMZJ4SRK1KSB9ohCOJj8iO8HFz24P5QM6MWa+t975gQl6otBMVfzxSKaN20W5YcCN+4y0lxGmOEI&#10;VdNAybS8DcnwkZm3Nyj6ViY5Xjo59YweSyqd3kM08eU+Zb282s0TAAAA//8DAFBLAwQUAAYACAAA&#10;ACEA0HRJ198AAAALAQAADwAAAGRycy9kb3ducmV2LnhtbEyPwU7DMAyG70i8Q2Qkblu6iHWjNJ0m&#10;tI0jY1Scsya0FY0TJVlX3h5zgpstf/r9/eVmsgMbTYi9QwmLeQbMYON0j62E+n0/WwOLSaFWg0Mj&#10;4dtE2FS3N6UqtLvimxlPqWUUgrFQErqUfMF5bDpjVZw7b5Buny5YlWgNLddBXSncDlxkWc6t6pE+&#10;dMqb5840X6eLleCTP6xewutxu9uPWf1xqEXf7qS8v5u2T8CSmdIfDL/6pA4VOZ3dBXVkgwTxsFoS&#10;KmEmBA1E5MsFtTsT+rjOgVcl/9+h+gEAAP//AwBQSwECLQAUAAYACAAAACEAtoM4kv4AAADhAQAA&#10;EwAAAAAAAAAAAAAAAAAAAAAAW0NvbnRlbnRfVHlwZXNdLnhtbFBLAQItABQABgAIAAAAIQA4/SH/&#10;1gAAAJQBAAALAAAAAAAAAAAAAAAAAC8BAABfcmVscy8ucmVsc1BLAQItABQABgAIAAAAIQA5IZTL&#10;DwIAAP0DAAAOAAAAAAAAAAAAAAAAAC4CAABkcnMvZTJvRG9jLnhtbFBLAQItABQABgAIAAAAIQDQ&#10;dEnX3wAAAAsBAAAPAAAAAAAAAAAAAAAAAGkEAABkcnMvZG93bnJldi54bWxQSwUGAAAAAAQABADz&#10;AAAAdQUAAAAA&#10;" filled="f" stroked="f">
                <v:textbox style="mso-fit-shape-to-text:t">
                  <w:txbxContent>
                    <w:p w:rsidR="002D4514" w:rsidRPr="002445DC" w:rsidRDefault="002D4514" w:rsidP="002D4514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32"/>
                        </w:rPr>
                        <w:t>“How to make it Positive &amp; meaningful”</w:t>
                      </w:r>
                    </w:p>
                  </w:txbxContent>
                </v:textbox>
              </v:shape>
            </w:pict>
          </mc:Fallback>
        </mc:AlternateContent>
      </w:r>
      <w:r w:rsidR="00B63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26572" wp14:editId="2F1AA234">
                <wp:simplePos x="0" y="0"/>
                <wp:positionH relativeFrom="column">
                  <wp:posOffset>494665</wp:posOffset>
                </wp:positionH>
                <wp:positionV relativeFrom="paragraph">
                  <wp:posOffset>762000</wp:posOffset>
                </wp:positionV>
                <wp:extent cx="1057275" cy="140398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DC" w:rsidRPr="002445DC" w:rsidRDefault="002445DC" w:rsidP="002445DC">
                            <w:pPr>
                              <w:rPr>
                                <w:sz w:val="48"/>
                              </w:rPr>
                            </w:pPr>
                            <w:r w:rsidRPr="002445DC">
                              <w:rPr>
                                <w:b/>
                                <w:sz w:val="32"/>
                              </w:rPr>
                              <w:t>Appraiser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38.95pt;margin-top:60pt;width:8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3UODwIAAPoDAAAOAAAAZHJzL2Uyb0RvYy54bWysU9tu2zAMfR+wfxD0vti5rYkRpejaZRjQ&#10;XYB2H6DIcixMEjVJiZ19/Sg5yYL2bZgfBNEkD3kOqdVtbzQ5SB8UWEbHo5ISaQXUyu4Y/fG8ebeg&#10;JERua67BSkaPMtDb9ds3q85VcgIt6Fp6giA2VJ1jtI3RVUURRCsNDyNw0qKzAW94RNPvitrzDtGN&#10;LiZl+b7owNfOg5Ah4N+HwUnXGb9ppIjfmibISDSj2FvMp8/nNp3FesWrneeuVeLUBv+HLgxXFote&#10;oB545GTv1Ssoo4SHAE0cCTAFNI0SMnNANuPyBZunljuZuaA4wV1kCv8PVnw9fPdE1YxOKbHc4Iie&#10;ZR/JB+jJNKnTuVBh0JPDsNjjb5xyZhrcI4ifgVi4b7ndyTvvoWslr7G7ccosrlIHnJBAtt0XqLEM&#10;30fIQH3jTZIOxSCIjlM6XiaTWhGpZDm/mdzMKRHoG8/K6XIxzzV4dU53PsRPEgxJF0Y9jj7D88Nj&#10;iKkdXp1DUjULG6V1Hr+2pGN0OZ/Mc8KVx6iI26mVYXRRpm/Yl8Tyo61zcuRKD3csoO2JdmI6cI79&#10;ts/6Ts5qbqE+og4ehmXEx4OXFvxvSjpcREbDrz33khL92aKWy/FsljY3GzOUAQ1/7dlee7gVCMVo&#10;pGS43se87YlycHeo+UZlNdJwhk5OLeOCZZFOjyFt8LWdo/4+2fUfAAAA//8DAFBLAwQUAAYACAAA&#10;ACEAaVZAaN0AAAAKAQAADwAAAGRycy9kb3ducmV2LnhtbEyPwU7DMAyG70i8Q2QkbixtqSiUptOE&#10;tnEERsU5a0xb0ThRk3Xl7TEnONr+9P+fq/ViRzHjFAZHCtJVAgKpdWagTkHzvru5BxGiJqNHR6jg&#10;GwOs68uLSpfGnekN50PsBIdQKLWCPkZfShnaHq0OK+eR+PbpJqsjj1MnzaTPHG5HmSXJnbR6IG7o&#10;tcenHtuvw8kq8NHvi+fp5XWz3c1J87FvsqHbKnV9tWweQURc4h8Mv/qsDjU7Hd2JTBCjgqJ4YJL3&#10;XAOCgSzPcxBHBbd5moKsK/n/hfoHAAD//wMAUEsBAi0AFAAGAAgAAAAhALaDOJL+AAAA4QEAABMA&#10;AAAAAAAAAAAAAAAAAAAAAFtDb250ZW50X1R5cGVzXS54bWxQSwECLQAUAAYACAAAACEAOP0h/9YA&#10;AACUAQAACwAAAAAAAAAAAAAAAAAvAQAAX3JlbHMvLnJlbHNQSwECLQAUAAYACAAAACEA83t1Dg8C&#10;AAD6AwAADgAAAAAAAAAAAAAAAAAuAgAAZHJzL2Uyb0RvYy54bWxQSwECLQAUAAYACAAAACEAaVZA&#10;aN0AAAAKAQAADwAAAAAAAAAAAAAAAABpBAAAZHJzL2Rvd25yZXYueG1sUEsFBgAAAAAEAAQA8wAA&#10;AHMFAAAAAA==&#10;" filled="f" stroked="f">
                <v:textbox style="mso-fit-shape-to-text:t">
                  <w:txbxContent>
                    <w:p w:rsidR="002445DC" w:rsidRPr="002445DC" w:rsidRDefault="002445DC" w:rsidP="002445DC">
                      <w:pPr>
                        <w:rPr>
                          <w:sz w:val="48"/>
                        </w:rPr>
                      </w:pPr>
                      <w:r w:rsidRPr="002445DC">
                        <w:rPr>
                          <w:b/>
                          <w:sz w:val="32"/>
                        </w:rPr>
                        <w:t>Appraiser</w:t>
                      </w:r>
                    </w:p>
                  </w:txbxContent>
                </v:textbox>
              </v:shape>
            </w:pict>
          </mc:Fallback>
        </mc:AlternateContent>
      </w:r>
      <w:r w:rsidR="00B63B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D6BED" wp14:editId="02B21E12">
                <wp:simplePos x="0" y="0"/>
                <wp:positionH relativeFrom="column">
                  <wp:posOffset>513715</wp:posOffset>
                </wp:positionH>
                <wp:positionV relativeFrom="paragraph">
                  <wp:posOffset>495300</wp:posOffset>
                </wp:positionV>
                <wp:extent cx="1057275" cy="1403985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DC" w:rsidRPr="002445DC" w:rsidRDefault="002445DC" w:rsidP="002445DC">
                            <w:pPr>
                              <w:rPr>
                                <w:sz w:val="56"/>
                                <w:u w:val="single"/>
                              </w:rPr>
                            </w:pPr>
                            <w:r w:rsidRPr="002445DC">
                              <w:rPr>
                                <w:b/>
                                <w:sz w:val="40"/>
                                <w:u w:val="single"/>
                              </w:rPr>
                              <w:t>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0.45pt;margin-top:39pt;width:83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xCDgIAAPoDAAAOAAAAZHJzL2Uyb0RvYy54bWysU9tu2zAMfR+wfxD0vtjxkjUxohRduwwD&#10;ugvQ7gMUWY6FSaImKbGzrx8lp2mwvhXzgyCa5CHPIbW6HowmB+mDAsvodFJSIq2ARtkdoz8fN+8W&#10;lITIbcM1WMnoUQZ6vX77ZtW7WlbQgW6kJwhiQ907RrsYXV0UQXTS8DABJy06W/CGRzT9rmg87xHd&#10;6KIqyw9FD75xHoQMAf/ejU66zvhtK0X83rZBRqIZxd5iPn0+t+ks1ite7zx3nRKnNvgrujBcWSx6&#10;hrrjkZO9Vy+gjBIeArRxIsAU0LZKyMwB2UzLf9g8dNzJzAXFCe4sU/h/sOLb4YcnqmG0osRygyN6&#10;lEMkH2EgVVKnd6HGoAeHYXHA3zjlzDS4exC/ArFw23G7kzfeQ99J3mB305RZXKSOOCGBbPuv0GAZ&#10;vo+QgYbWmyQdikEQHad0PE8mtSJSyXJ+VV3NKRHom87K98vFPNfg9VO68yF+lmBIujDqcfQZnh/u&#10;Q0zt8PopJFWzsFFa5/FrS3pGl/NqnhMuPEZF3E6tDKOLMn3jviSWn2yTkyNXerxjAW1PtBPTkXMc&#10;tkPWN2uSJNlCc0QdPIzLiI8HLx34P5T0uIiMht977iUl+otFLZfT2SxtbjZmKAMa/tKzvfRwKxCK&#10;0UjJeL2NedsT5eBuUPONymo8d3JqGRcsi3R6DGmDL+0c9fxk138BAAD//wMAUEsDBBQABgAIAAAA&#10;IQCYdP3V3gAAAAkBAAAPAAAAZHJzL2Rvd25yZXYueG1sTI/NTsMwEITvSLyDtUjcqNOoIj/EqSrU&#10;liNQIs5u7CZR47Vlu2l4e5YTve1oRrPfVOvZjGzSPgwWBSwXCTCNrVUDdgKar91TDixEiUqOFrWA&#10;Hx1gXd/fVbJU9oqfejrEjlEJhlIK6GN0Jeeh7bWRYWGdRvJO1hsZSfqOKy+vVG5GnibJMzdyQPrQ&#10;S6dfe92eDxcjwEW3z978+8dmu5uS5nvfpEO3FeLxYd68AIt6jv9h+MMndKiJ6WgvqAIbBeRJQUkB&#10;WU6TyE9X2QrYkY6iWAKvK367oP4FAAD//wMAUEsBAi0AFAAGAAgAAAAhALaDOJL+AAAA4QEAABMA&#10;AAAAAAAAAAAAAAAAAAAAAFtDb250ZW50X1R5cGVzXS54bWxQSwECLQAUAAYACAAAACEAOP0h/9YA&#10;AACUAQAACwAAAAAAAAAAAAAAAAAvAQAAX3JlbHMvLnJlbHNQSwECLQAUAAYACAAAACEAHEWcQg4C&#10;AAD6AwAADgAAAAAAAAAAAAAAAAAuAgAAZHJzL2Uyb0RvYy54bWxQSwECLQAUAAYACAAAACEAmHT9&#10;1d4AAAAJAQAADwAAAAAAAAAAAAAAAABoBAAAZHJzL2Rvd25yZXYueG1sUEsFBgAAAAAEAAQA8wAA&#10;AHMFAAAAAA==&#10;" filled="f" stroked="f">
                <v:textbox style="mso-fit-shape-to-text:t">
                  <w:txbxContent>
                    <w:p w:rsidR="002445DC" w:rsidRPr="002445DC" w:rsidRDefault="002445DC" w:rsidP="002445DC">
                      <w:pPr>
                        <w:rPr>
                          <w:sz w:val="56"/>
                          <w:u w:val="single"/>
                        </w:rPr>
                      </w:pPr>
                      <w:r w:rsidRPr="002445DC">
                        <w:rPr>
                          <w:b/>
                          <w:sz w:val="40"/>
                          <w:u w:val="single"/>
                        </w:rPr>
                        <w:t>Before</w:t>
                      </w:r>
                    </w:p>
                  </w:txbxContent>
                </v:textbox>
              </v:shape>
            </w:pict>
          </mc:Fallback>
        </mc:AlternateContent>
      </w:r>
      <w:r w:rsidR="00F229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84A25" wp14:editId="38812A5C">
                <wp:simplePos x="0" y="0"/>
                <wp:positionH relativeFrom="column">
                  <wp:posOffset>3048000</wp:posOffset>
                </wp:positionH>
                <wp:positionV relativeFrom="paragraph">
                  <wp:posOffset>5314950</wp:posOffset>
                </wp:positionV>
                <wp:extent cx="3305175" cy="362902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62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068" w:rsidRDefault="00F00C2C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Enough Time</w:t>
                            </w:r>
                          </w:p>
                          <w:p w:rsidR="00F00C2C" w:rsidRDefault="00F00C2C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Honest discussion – 2 ways</w:t>
                            </w:r>
                          </w:p>
                          <w:p w:rsidR="00F00C2C" w:rsidRDefault="00F00C2C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Proper review of realistic objectives – set over year – not all at once</w:t>
                            </w:r>
                          </w:p>
                          <w:p w:rsidR="00F00C2C" w:rsidRDefault="00F00C2C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Discuss next time for a chat- regular conversations and set initial date</w:t>
                            </w:r>
                          </w:p>
                          <w:p w:rsidR="00F00C2C" w:rsidRDefault="00F00C2C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Valuation of what you`ve done</w:t>
                            </w:r>
                          </w:p>
                          <w:p w:rsidR="00F00C2C" w:rsidRPr="00676068" w:rsidRDefault="00F00C2C" w:rsidP="00F2298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Skills- listening, ask questions – gain clarity, silence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40pt;margin-top:418.5pt;width:260.25pt;height:28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0FWDQIAAPoDAAAOAAAAZHJzL2Uyb0RvYy54bWysU9tu2zAMfR+wfxD0vtq5tY0Rp+jadRjQ&#10;XYB2H8DIcixMEjVJjZ19/Sg5yYLubZgeBEqkDnkOqdXNYDTbSR8U2ppPLkrOpBXYKLut+ffnh3fX&#10;nIUItgGNVtZ8LwO/Wb99s+pdJafYoW6kZwRiQ9W7mncxuqooguikgXCBTlpytugNRDr6bdF46And&#10;6GJalpdFj75xHoUMgW7vRydfZ/y2lSJ+bdsgI9M1p9pi3n3eN2kv1iuoth5cp8ShDPiHKgwoS0lP&#10;UPcQgb149ReUUcJjwDZeCDQFtq0SMnMgNpPyFZunDpzMXEic4E4yhf8HK77svnmmmppToywYatGz&#10;HCJ7jwO7Tur0LlQU9OQoLA50TV3OTIN7RPEjMIt3HditvPUe+05CQ9VN0svi7OmIExLIpv+MDaWB&#10;l4gZaGi9SdKRGIzQqUv7U2dSKYIuZ7NyMblacCbIN7ucLsvpIueA6vjc+RA/SjQsGTX31PoMD7vH&#10;EFM5UB1DUjaLD0rr3H5tWV/z5YIgX3mMijSdWhmSp0xrnJfE8oNt8uMISo82JdD2QDsxHTnHYTNk&#10;fa+Oam6w2ZMOHsdhpM9DRof+F2c9DWLNw88X8JIz/cmSlsvJfJ4mNx/mi6spHfy5Z3PuASsIquaR&#10;s9G8i3naR2K3pHmrshqpOWMlh5JpwLJIh8+QJvj8nKP+fNn1bwAAAP//AwBQSwMEFAAGAAgAAAAh&#10;AGU6n4XfAAAADQEAAA8AAABkcnMvZG93bnJldi54bWxMj8FOwzAQRO9I/IO1SNyoF0hoCHEqBOIK&#10;aqFI3Nxkm0TE6yh2m/D3bE9wm9GOZt8Uq9n16khj6DwbuF4gKOLK1x03Bj7eX64yUCFarm3vmQz8&#10;UIBVeX5W2Lz2E6/puImNkhIOuTXQxjjkWoeqJWfDwg/Ectv70dkodmx0PdpJyl2vbxDvtLMdy4fW&#10;DvTUUvW9OTgD29f912eCb82zS4fJz6jZ3WtjLi/mxwdQkeb4F4YTvqBDKUw7f+A6qN5AkqFsiQay&#10;26WIUwIRU1A7UQlmKeiy0P9XlL8AAAD//wMAUEsBAi0AFAAGAAgAAAAhALaDOJL+AAAA4QEAABMA&#10;AAAAAAAAAAAAAAAAAAAAAFtDb250ZW50X1R5cGVzXS54bWxQSwECLQAUAAYACAAAACEAOP0h/9YA&#10;AACUAQAACwAAAAAAAAAAAAAAAAAvAQAAX3JlbHMvLnJlbHNQSwECLQAUAAYACAAAACEAk49BVg0C&#10;AAD6AwAADgAAAAAAAAAAAAAAAAAuAgAAZHJzL2Uyb0RvYy54bWxQSwECLQAUAAYACAAAACEAZTqf&#10;hd8AAAANAQAADwAAAAAAAAAAAAAAAABnBAAAZHJzL2Rvd25yZXYueG1sUEsFBgAAAAAEAAQA8wAA&#10;AHMFAAAAAA==&#10;" filled="f" stroked="f">
                <v:textbox>
                  <w:txbxContent>
                    <w:p w:rsidR="00676068" w:rsidRDefault="00F00C2C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Enough Time</w:t>
                      </w:r>
                    </w:p>
                    <w:p w:rsidR="00F00C2C" w:rsidRDefault="00F00C2C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Honest discussion – 2 ways</w:t>
                      </w:r>
                    </w:p>
                    <w:p w:rsidR="00F00C2C" w:rsidRDefault="00F00C2C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Proper review of realistic objectives – set over year – not all at once</w:t>
                      </w:r>
                    </w:p>
                    <w:p w:rsidR="00F00C2C" w:rsidRDefault="00F00C2C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Discuss next time for a chat- regular conversations and set initial date</w:t>
                      </w:r>
                    </w:p>
                    <w:p w:rsidR="00F00C2C" w:rsidRDefault="00F00C2C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Valuation of what you`ve done</w:t>
                      </w:r>
                    </w:p>
                    <w:p w:rsidR="00F00C2C" w:rsidRPr="00676068" w:rsidRDefault="00F00C2C" w:rsidP="00F2298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Skills- listening, ask questions – gain clarity, silence</w:t>
                      </w:r>
                    </w:p>
                  </w:txbxContent>
                </v:textbox>
              </v:shape>
            </w:pict>
          </mc:Fallback>
        </mc:AlternateContent>
      </w:r>
      <w:r w:rsidR="00F229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2EFBF" wp14:editId="78F44CE6">
                <wp:simplePos x="0" y="0"/>
                <wp:positionH relativeFrom="column">
                  <wp:posOffset>4199890</wp:posOffset>
                </wp:positionH>
                <wp:positionV relativeFrom="paragraph">
                  <wp:posOffset>4943475</wp:posOffset>
                </wp:positionV>
                <wp:extent cx="1057275" cy="1403985"/>
                <wp:effectExtent l="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DC" w:rsidRPr="002445DC" w:rsidRDefault="002445DC" w:rsidP="002445DC">
                            <w:pPr>
                              <w:rPr>
                                <w:sz w:val="48"/>
                              </w:rPr>
                            </w:pPr>
                            <w:r w:rsidRPr="002445DC">
                              <w:rPr>
                                <w:b/>
                                <w:sz w:val="32"/>
                              </w:rPr>
                              <w:t>Appraise</w:t>
                            </w:r>
                            <w:r>
                              <w:rPr>
                                <w:b/>
                                <w:sz w:val="3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30.7pt;margin-top:389.25pt;width:83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/h0DgIAAPoDAAAOAAAAZHJzL2Uyb0RvYy54bWysU9tuGyEQfa/Uf0C817t2bcdeGUdpUleV&#10;0ouU9AMwy3pRgaGAvet+fQbWcazkreo+INhhzpxzZlhd90aTg/RBgWV0PCopkVZAreyO0V+Pmw8L&#10;SkLktuYarGT0KAO9Xr9/t+pcJSfQgq6lJwhiQ9U5RtsYXVUUQbTS8DACJy0GG/CGRzz6XVF73iG6&#10;0cWkLOdFB752HoQMAf/eDUG6zvhNI0X80TRBRqIZRW4xrz6v27QW6xWvdp67VokTDf4PLAxXFoue&#10;oe545GTv1Rsoo4SHAE0cCTAFNI0SMmtANePylZqHljuZtaA5wZ1tCv8PVnw//PRE1YzOKbHcYIse&#10;ZR/JJ+jJPLnTuVDhpQeH12KPv7HLWWlw9yB+B2LhtuV2J2+8h66VvEZ245RZXKQOOCGBbLtvUGMZ&#10;vo+QgfrGm2QdmkEQHbt0PHcmURGpZDm7mlzNKBEYG0/Lj8vFLNfg1XO68yF+kWBI2jDqsfUZnh/u&#10;Q0x0ePV8JVWzsFFa5/ZrSzpGl7PJLCdcRIyKOJ1aGUYXZfqGeUkqP9s6J0eu9LDHAtqeZCelg+bY&#10;b/vsb+abLNlCfUQfPAzDiI8HNy34v5R0OIiMhj977iUl+qtFL5fj6TRNbj5M0QY8+MvI9jLCrUAo&#10;RiMlw/Y25mlPkoO7Qc83KrvxwuREGQcsm3R6DGmCL8/51suTXT8BAAD//wMAUEsDBBQABgAIAAAA&#10;IQCGfNRZ4AAAAAsBAAAPAAAAZHJzL2Rvd25yZXYueG1sTI/LTsMwEEX3SPyDNUjsqNMI8iKTqkJt&#10;WQIlYu3GJomIx5btpuHvMStYju7RvWfqzaInNivnR0MI61UCTFFn5Eg9Qvu+vyuA+SBIismQQvhW&#10;HjbN9VUtKmku9KbmY+hZLCFfCYQhBFtx7rtBaeFXxiqK2adxWoR4up5LJy6xXE88TZKMazFSXBiE&#10;VU+D6r6OZ41ggz3kz+7ldbvbz0n7cWjTsd8h3t4s20dgQS3hD4Zf/agOTXQ6mTNJzyaELFvfRxQh&#10;z4sHYJEo0rwEdkIoyzID3tT8/w/NDwAAAP//AwBQSwECLQAUAAYACAAAACEAtoM4kv4AAADhAQAA&#10;EwAAAAAAAAAAAAAAAAAAAAAAW0NvbnRlbnRfVHlwZXNdLnhtbFBLAQItABQABgAIAAAAIQA4/SH/&#10;1gAAAJQBAAALAAAAAAAAAAAAAAAAAC8BAABfcmVscy8ucmVsc1BLAQItABQABgAIAAAAIQB1H/h0&#10;DgIAAPoDAAAOAAAAAAAAAAAAAAAAAC4CAABkcnMvZTJvRG9jLnhtbFBLAQItABQABgAIAAAAIQCG&#10;fNRZ4AAAAAsBAAAPAAAAAAAAAAAAAAAAAGgEAABkcnMvZG93bnJldi54bWxQSwUGAAAAAAQABADz&#10;AAAAdQUAAAAA&#10;" filled="f" stroked="f">
                <v:textbox style="mso-fit-shape-to-text:t">
                  <w:txbxContent>
                    <w:p w:rsidR="002445DC" w:rsidRPr="002445DC" w:rsidRDefault="002445DC" w:rsidP="002445DC">
                      <w:pPr>
                        <w:rPr>
                          <w:sz w:val="48"/>
                        </w:rPr>
                      </w:pPr>
                      <w:r w:rsidRPr="002445DC">
                        <w:rPr>
                          <w:b/>
                          <w:sz w:val="32"/>
                        </w:rPr>
                        <w:t>Appraise</w:t>
                      </w:r>
                      <w:r>
                        <w:rPr>
                          <w:b/>
                          <w:sz w:val="3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229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36FD94" wp14:editId="0BAAF182">
                <wp:simplePos x="0" y="0"/>
                <wp:positionH relativeFrom="column">
                  <wp:posOffset>4237990</wp:posOffset>
                </wp:positionH>
                <wp:positionV relativeFrom="paragraph">
                  <wp:posOffset>762000</wp:posOffset>
                </wp:positionV>
                <wp:extent cx="1057275" cy="140398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DC" w:rsidRPr="002445DC" w:rsidRDefault="002445DC" w:rsidP="002445DC">
                            <w:pPr>
                              <w:rPr>
                                <w:sz w:val="48"/>
                              </w:rPr>
                            </w:pPr>
                            <w:r w:rsidRPr="002445DC">
                              <w:rPr>
                                <w:b/>
                                <w:sz w:val="32"/>
                              </w:rPr>
                              <w:t>Appraiser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33.7pt;margin-top:60pt;width:83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rtDwIAAPoDAAAOAAAAZHJzL2Uyb0RvYy54bWysU9tu2zAMfR+wfxD0vthJnTUxohRduwwD&#10;ugvQ7gMUWY6FSaImKbGzrx8lJ1mwvQ3zgyCa5CHPIbW6G4wmB+mDAsvodFJSIq2ARtkdo99eNm8W&#10;lITIbcM1WMnoUQZ6t379atW7Ws6gA91ITxDEhrp3jHYxurooguik4WECTlp0tuANj2j6XdF43iO6&#10;0cWsLN8WPfjGeRAyBPz7ODrpOuO3rRTxS9sGGYlmFHuL+fT53KazWK94vfPcdUqc2uD/0IXhymLR&#10;C9Qjj5zsvfoLyijhIUAbJwJMAW2rhMwckM20/IPNc8edzFxQnOAuMoX/Bys+H756ohpGK0osNzii&#10;FzlE8g4GUiV1ehdqDHp2GBYH/I1TzkyDewLxPRALDx23O3nvPfSd5A12N02ZxVXqiBMSyLb/BA2W&#10;4fsIGWhovUnSoRgE0XFKx8tkUisilSznt7PbOSUCfdOqvFku5rkGr8/pzof4QYIh6cKox9FneH54&#10;CjG1w+tzSKpmYaO0zuPXlvSMLuezeU648hgVcTu1MowuyvSN+5JYvrdNTo5c6fGOBbQ90U5MR85x&#10;2A5Z35uzmltojqiDh3EZ8fHgpQP/k5IeF5HR8GPPvaREf7So5XJaVWlzs1GhDGj4a8/22sOtQChG&#10;IyXj9SHmbU+Ug7tHzTcqq5GGM3ZyahkXLIt0egxpg6/tHPX7ya5/AQAA//8DAFBLAwQUAAYACAAA&#10;ACEAAAX91d8AAAALAQAADwAAAGRycy9kb3ducmV2LnhtbEyPwU7DMBBE70j8g7VI3KiTpkpLGqeq&#10;UFuOlBJxdmM3iYjXlu2m4e9ZTnBczdPM23IzmYGN2ofeooB0lgDT2FjVYyug/tg/rYCFKFHJwaIW&#10;8K0DbKr7u1IWyt7wXY+n2DIqwVBIAV2MruA8NJ02Msys00jZxXojI52+5crLG5Wbgc+TJOdG9kgL&#10;nXT6pdPN1+lqBLjoDstX/3bc7vZjUn8e6nnf7oR4fJi2a2BRT/EPhl99UoeKnM72iiqwQUCeLxeE&#10;UkA7wIhYZdkzsLOAbJGmwKuS//+h+gEAAP//AwBQSwECLQAUAAYACAAAACEAtoM4kv4AAADhAQAA&#10;EwAAAAAAAAAAAAAAAAAAAAAAW0NvbnRlbnRfVHlwZXNdLnhtbFBLAQItABQABgAIAAAAIQA4/SH/&#10;1gAAAJQBAAALAAAAAAAAAAAAAAAAAC8BAABfcmVscy8ucmVsc1BLAQItABQABgAIAAAAIQCrYirt&#10;DwIAAPoDAAAOAAAAAAAAAAAAAAAAAC4CAABkcnMvZTJvRG9jLnhtbFBLAQItABQABgAIAAAAIQAA&#10;Bf3V3wAAAAsBAAAPAAAAAAAAAAAAAAAAAGkEAABkcnMvZG93bnJldi54bWxQSwUGAAAAAAQABADz&#10;AAAAdQUAAAAA&#10;" filled="f" stroked="f">
                <v:textbox style="mso-fit-shape-to-text:t">
                  <w:txbxContent>
                    <w:p w:rsidR="002445DC" w:rsidRPr="002445DC" w:rsidRDefault="002445DC" w:rsidP="002445DC">
                      <w:pPr>
                        <w:rPr>
                          <w:sz w:val="48"/>
                        </w:rPr>
                      </w:pPr>
                      <w:r w:rsidRPr="002445DC">
                        <w:rPr>
                          <w:b/>
                          <w:sz w:val="32"/>
                        </w:rPr>
                        <w:t>Appraiser</w:t>
                      </w:r>
                    </w:p>
                  </w:txbxContent>
                </v:textbox>
              </v:shape>
            </w:pict>
          </mc:Fallback>
        </mc:AlternateContent>
      </w:r>
      <w:r w:rsidR="00F229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FFBA6E" wp14:editId="689FDC42">
                <wp:simplePos x="0" y="0"/>
                <wp:positionH relativeFrom="column">
                  <wp:posOffset>4276725</wp:posOffset>
                </wp:positionH>
                <wp:positionV relativeFrom="paragraph">
                  <wp:posOffset>514350</wp:posOffset>
                </wp:positionV>
                <wp:extent cx="1076325" cy="140398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5DC" w:rsidRPr="002445DC" w:rsidRDefault="002445DC">
                            <w:pPr>
                              <w:rPr>
                                <w:sz w:val="36"/>
                                <w:u w:val="single"/>
                              </w:rPr>
                            </w:pPr>
                            <w:r w:rsidRPr="002445DC">
                              <w:rPr>
                                <w:b/>
                                <w:sz w:val="40"/>
                                <w:u w:val="single"/>
                              </w:rPr>
                              <w:t>During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36.75pt;margin-top:40.5pt;width:8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PgDAIAAPUDAAAOAAAAZHJzL2Uyb0RvYy54bWysU9tuGyEQfa/Uf0C817u+JfbKOEqTuqqU&#10;XqSkH4BZ1osKDAXsXffrM7COY6VvVfcBwc5wZs6Zw+qmN5ocpA8KLKPjUUmJtAJqZXeM/nzafFhQ&#10;EiK3NddgJaNHGejN+v27VecqOYEWdC09QRAbqs4x2sboqqIIopWGhxE4aTHYgDc84tHvitrzDtGN&#10;LiZleVV04GvnQcgQ8O/9EKTrjN80UsTvTRNkJJpR7C3m1ed1m9ZiveLVznPXKnFqg/9DF4Yri0XP&#10;UPc8crL36i8oo4SHAE0cCTAFNI0SMnNANuPyDZvHljuZuaA4wZ1lCv8PVnw7/PBE1YxOy2tKLDc4&#10;pCfZR/IRejJJ+nQuVJj26DAx9vgb55y5BvcA4lcgFu5abnfy1nvoWslr7G+cbhYXVweckEC23Veo&#10;sQzfR8hAfeNNEg/lIIiOczqeZ5NaEalkeX01ncwpERgbz8rpcjHPNXj1ct35ED9LMCRtGPU4/AzP&#10;Dw8hpnZ49ZKSqlnYKK2zAbQlHaPLOeK/iRgV0Z9aGUYXZfoGxySWn2ydL0eu9LDHAtqeaCemA+fY&#10;b3tMTFpsoT6iAB4GH+K7wU0L/g8lHXqQ0fB7z72kRH+xKOJyPJsl0+bDbH49wYO/jGwvI9wKhGI0&#10;UjJs72I2emIU3C2KvVFZhtdOTr2it7I6p3eQzHt5zlmvr3X9DAAA//8DAFBLAwQUAAYACAAAACEA&#10;a3uNad8AAAAKAQAADwAAAGRycy9kb3ducmV2LnhtbEyPy07DMBBF90j8gzVI7KidBNoozaSqUFuW&#10;QIlYu7GbRMQPxW4a/p5hBbsZzdGdc8vNbAY26TH0ziIkCwFM28ap3rYI9cf+IQcWorRKDs5qhG8d&#10;YFPd3pSyUO5q3/V0jC2jEBsKidDF6AvOQ9NpI8PCeW3pdnajkZHWseVqlFcKNwNPhVhyI3tLHzrp&#10;9XOnm6/jxSD46A+rl/H1bbvbT6L+PNRp3+4Q7+/m7RpY1HP8g+FXn9ShIqeTu1gV2ICwXGVPhCLk&#10;CXUiIH/MaDghZCJNgFcl/1+h+gEAAP//AwBQSwECLQAUAAYACAAAACEAtoM4kv4AAADhAQAAEwAA&#10;AAAAAAAAAAAAAAAAAAAAW0NvbnRlbnRfVHlwZXNdLnhtbFBLAQItABQABgAIAAAAIQA4/SH/1gAA&#10;AJQBAAALAAAAAAAAAAAAAAAAAC8BAABfcmVscy8ucmVsc1BLAQItABQABgAIAAAAIQAk5GPgDAIA&#10;APUDAAAOAAAAAAAAAAAAAAAAAC4CAABkcnMvZTJvRG9jLnhtbFBLAQItABQABgAIAAAAIQBre41p&#10;3wAAAAoBAAAPAAAAAAAAAAAAAAAAAGYEAABkcnMvZG93bnJldi54bWxQSwUGAAAAAAQABADzAAAA&#10;cgUAAAAA&#10;" filled="f" stroked="f">
                <v:textbox style="mso-fit-shape-to-text:t">
                  <w:txbxContent>
                    <w:p w:rsidR="002445DC" w:rsidRPr="002445DC" w:rsidRDefault="002445DC">
                      <w:pPr>
                        <w:rPr>
                          <w:sz w:val="36"/>
                          <w:u w:val="single"/>
                        </w:rPr>
                      </w:pPr>
                      <w:r w:rsidRPr="002445DC">
                        <w:rPr>
                          <w:b/>
                          <w:sz w:val="40"/>
                          <w:u w:val="single"/>
                        </w:rPr>
                        <w:t>During</w:t>
                      </w:r>
                    </w:p>
                  </w:txbxContent>
                </v:textbox>
              </v:shape>
            </w:pict>
          </mc:Fallback>
        </mc:AlternateContent>
      </w:r>
      <w:r w:rsidR="007A4C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1C90F" wp14:editId="261B32AC">
                <wp:simplePos x="0" y="0"/>
                <wp:positionH relativeFrom="column">
                  <wp:posOffset>3038475</wp:posOffset>
                </wp:positionH>
                <wp:positionV relativeFrom="paragraph">
                  <wp:posOffset>1200150</wp:posOffset>
                </wp:positionV>
                <wp:extent cx="3305175" cy="36290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62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068" w:rsidRDefault="00676068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Making Staff feel welcome – safe environment</w:t>
                            </w:r>
                          </w:p>
                          <w:p w:rsidR="00676068" w:rsidRDefault="00676068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Facilitates conversation- focus</w:t>
                            </w:r>
                          </w:p>
                          <w:p w:rsidR="00676068" w:rsidRDefault="00676068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Time and space for reflection</w:t>
                            </w:r>
                          </w:p>
                          <w:p w:rsidR="00676068" w:rsidRDefault="00676068" w:rsidP="00F22986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676068">
                              <w:rPr>
                                <w:b/>
                                <w:sz w:val="28"/>
                                <w:u w:val="single"/>
                              </w:rPr>
                              <w:t>Listening</w:t>
                            </w:r>
                          </w:p>
                          <w:p w:rsidR="00676068" w:rsidRDefault="00676068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Feedback (timely)</w:t>
                            </w:r>
                          </w:p>
                          <w:p w:rsidR="00676068" w:rsidRDefault="00676068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Constructive Conversation</w:t>
                            </w:r>
                          </w:p>
                          <w:p w:rsidR="00676068" w:rsidRPr="00676068" w:rsidRDefault="00676068" w:rsidP="00F2298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Challenging is ok- Respectful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39.25pt;margin-top:94.5pt;width:260.25pt;height:28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cHDAIAAPoDAAAOAAAAZHJzL2Uyb0RvYy54bWysU9tuGyEQfa/Uf0C817u+xyvjKE2aqlJ6&#10;kZJ+AGZZLyowFLB33a/vwNqulb5V5QENzHBmzplhfdsbTQ7SBwWW0fGopERaAbWyO0a/vzy+u6Ek&#10;RG5rrsFKRo8y0NvN2zfrzlVyAi3oWnqCIDZUnWO0jdFVRRFEKw0PI3DSorMBb3jEo98Vtecdohtd&#10;TMpyUXTga+dByBDw9mFw0k3Gbxop4temCTISzSjWFvPu875Ne7FZ82rnuWuVOJXB/6EKw5XFpBeo&#10;Bx452Xv1F5RRwkOAJo4EmAKaRgmZOSCbcfmKzXPLncxcUJzgLjKF/wcrvhy+eaJqRpeUWG6wRS+y&#10;j+Q99GSZ1OlcqDDo2WFY7PEau5yZBvcE4kcgFu5bbnfyznvoWslrrG6cXhZXTweckEC23WeoMQ3f&#10;R8hAfeNNkg7FIIiOXTpeOpNKEXg5nZbz8XJOiUDfdDFZlZN5zsGr83PnQ/wowZBkMOqx9RmeH55C&#10;TOXw6hySsll4VFrn9mtLOkZXc4R85TEq4nRqZRi9KdMa5iWx/GDr/DhypQcbE2h7op2YDpxjv+2z&#10;vouzmluoj6iDh2EY8fOg0YL/RUmHg8ho+LnnXlKiP1nUcjWezdLk5sNsvpzgwV97ttcebgVCMRop&#10;Gcz7mKd9IHaHmjcqq5GaM1RyKhkHLIt0+gxpgq/POerPl938BgAA//8DAFBLAwQUAAYACAAAACEA&#10;v7AOKt8AAAALAQAADwAAAGRycy9kb3ducmV2LnhtbEyPzU7DMBCE70h9B2srcaM2qGmTEKdCIK6g&#10;lh+Jmxtvk4h4HcVuE96e7am97Wg+zc4Um8l14oRDaD1puF8oEEiVty3VGj4/Xu9SECEasqbzhBr+&#10;MMCmnN0UJrd+pC2edrEWHEIhNxqaGPtcylA16ExY+B6JvYMfnIksh1rawYwc7jr5oNRKOtMSf2hM&#10;j88NVr+7o9Pw9Xb4+V6q9/rFJf3oJyXJZVLr2/n09Agi4hQvMJzrc3UoudPeH8kG0WlYrtOEUTbS&#10;jEcxkWXnY69hvVIJyLKQ1xvKfwAAAP//AwBQSwECLQAUAAYACAAAACEAtoM4kv4AAADhAQAAEwAA&#10;AAAAAAAAAAAAAAAAAAAAW0NvbnRlbnRfVHlwZXNdLnhtbFBLAQItABQABgAIAAAAIQA4/SH/1gAA&#10;AJQBAAALAAAAAAAAAAAAAAAAAC8BAABfcmVscy8ucmVsc1BLAQItABQABgAIAAAAIQCNhWcHDAIA&#10;APoDAAAOAAAAAAAAAAAAAAAAAC4CAABkcnMvZTJvRG9jLnhtbFBLAQItABQABgAIAAAAIQC/sA4q&#10;3wAAAAsBAAAPAAAAAAAAAAAAAAAAAGYEAABkcnMvZG93bnJldi54bWxQSwUGAAAAAAQABADzAAAA&#10;cgUAAAAA&#10;" filled="f" stroked="f">
                <v:textbox>
                  <w:txbxContent>
                    <w:p w:rsidR="00676068" w:rsidRDefault="00676068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Making Staff feel welcome – safe environment</w:t>
                      </w:r>
                    </w:p>
                    <w:p w:rsidR="00676068" w:rsidRDefault="00676068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Facilitates conversation- focus</w:t>
                      </w:r>
                    </w:p>
                    <w:p w:rsidR="00676068" w:rsidRDefault="00676068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Time and space for reflection</w:t>
                      </w:r>
                    </w:p>
                    <w:p w:rsidR="00676068" w:rsidRDefault="00676068" w:rsidP="00F22986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676068">
                        <w:rPr>
                          <w:b/>
                          <w:sz w:val="28"/>
                          <w:u w:val="single"/>
                        </w:rPr>
                        <w:t>Listening</w:t>
                      </w:r>
                    </w:p>
                    <w:p w:rsidR="00676068" w:rsidRDefault="00676068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Feedback (timely)</w:t>
                      </w:r>
                    </w:p>
                    <w:p w:rsidR="00676068" w:rsidRDefault="00676068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Constructive Conversation</w:t>
                      </w:r>
                    </w:p>
                    <w:p w:rsidR="00676068" w:rsidRPr="00676068" w:rsidRDefault="00676068" w:rsidP="00F2298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Challenging is ok- Respectful</w:t>
                      </w:r>
                    </w:p>
                  </w:txbxContent>
                </v:textbox>
              </v:shape>
            </w:pict>
          </mc:Fallback>
        </mc:AlternateContent>
      </w:r>
      <w:r w:rsidR="007A4C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3AB60" wp14:editId="7C82793B">
                <wp:simplePos x="0" y="0"/>
                <wp:positionH relativeFrom="column">
                  <wp:posOffset>-638175</wp:posOffset>
                </wp:positionH>
                <wp:positionV relativeFrom="paragraph">
                  <wp:posOffset>1190625</wp:posOffset>
                </wp:positionV>
                <wp:extent cx="3305175" cy="36290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62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264" w:rsidRDefault="00132264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Agree team objectives</w:t>
                            </w:r>
                          </w:p>
                          <w:p w:rsidR="00132264" w:rsidRDefault="00132264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Pre-conversation- colleagues who work with Appraisee</w:t>
                            </w:r>
                          </w:p>
                          <w:p w:rsidR="00132264" w:rsidRDefault="00132264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Read previous appraisal</w:t>
                            </w:r>
                          </w:p>
                          <w:p w:rsidR="00132264" w:rsidRDefault="007A4C48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Plan/Structure appraisal</w:t>
                            </w:r>
                          </w:p>
                          <w:p w:rsidR="007A4C48" w:rsidRDefault="007A4C48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Recap organisational objectives/priorities</w:t>
                            </w:r>
                          </w:p>
                          <w:p w:rsidR="007A4C48" w:rsidRDefault="007A4C48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Preparation</w:t>
                            </w:r>
                          </w:p>
                          <w:p w:rsidR="007A4C48" w:rsidRDefault="007A4C48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Re-look at job Description</w:t>
                            </w:r>
                          </w:p>
                          <w:p w:rsidR="007A4C48" w:rsidRDefault="007A4C48" w:rsidP="00F2298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Appraiser reflection</w:t>
                            </w:r>
                          </w:p>
                          <w:p w:rsidR="007A4C48" w:rsidRPr="00676068" w:rsidRDefault="007A4C48" w:rsidP="00F2298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Housekeeping/setting the scene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50.25pt;margin-top:93.75pt;width:260.25pt;height:28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6NDQIAAP0DAAAOAAAAZHJzL2Uyb0RvYy54bWysU8tu2zAQvBfoPxC813rYTmLBcpAmTVEg&#10;fQBJP4CiKIsoyWVJ2pL79VlSjmOkt6I6CCR3dzgzu1xfj1qRvXBegqlpMcspEYZDK822pj+f7j9c&#10;UeIDMy1TYERND8LT6837d+vBVqKEHlQrHEEQ46vB1rQPwVZZ5nkvNPMzsMJgsAOnWcCt22atYwOi&#10;a5WVeX6RDeBa64AL7/H0bgrSTcLvOsHD967zIhBVU+QW0t+lfxP/2WbNqq1jtpf8SIP9AwvNpMFL&#10;T1B3LDCyc/IvKC25Aw9dmHHQGXSd5CJpQDVF/kbNY8+sSFrQHG9PNvn/B8u/7X84IlvsXUGJYRp7&#10;9CTGQD7CSPAI/RmsrzDt0WJiGPEcc5NWbx+A//LEwG3PzFbcOAdDL1iL/FJldlY64fgI0gxfocV7&#10;2C5AAho7p6N5aAdBdOzT4dSbyIXj4XyeL4vLJSUcY/OLcpWXy8guY9VLuXU+fBagSVzU1GHzEzzb&#10;P/gwpb6kxNsM3Eul0gAoQ4aarpYI+SaiZcD5VFLX9CqP3zQxUeUn06biwKSa1shFGaQUZUelk+Yw&#10;NuPkcCqOwQbaAxrhYJpHfD+46MH9oWTAWayp/71jTlCivhg0c1UsFnF402axvCxx484jzXmEGY5Q&#10;NQ2UTMvbkAZ+UnaDpncy2fHK5MgZZywZenwPcYjP9ynr9dVungEAAP//AwBQSwMEFAAGAAgAAAAh&#10;AAHOBnPeAAAADAEAAA8AAABkcnMvZG93bnJldi54bWxMj8tOwzAQRfdI/IM1SOxau6ihbYhTIRBb&#10;EOUhsZvG0yQiHkex24S/Z1jR3Yzu0X0U28l36kRDbANbWMwNKOIquJZrC+9vT7M1qJiQHXaBycIP&#10;RdiWlxcF5i6M/EqnXaqVmHDM0UKTUp9rHauGPMZ56IlFO4TBY5J3qLUbcBRz3+kbY261x5YlocGe&#10;HhqqvndHb+Hj+fD1uTQv9aPP+jFMRrPfaGuvr6b7O1CJpvQPw199qQ6ldNqHI7uoOguzhTGZsKKs&#10;V3IIspREUHsLq2xjQJeFPh9R/gIAAP//AwBQSwECLQAUAAYACAAAACEAtoM4kv4AAADhAQAAEwAA&#10;AAAAAAAAAAAAAAAAAAAAW0NvbnRlbnRfVHlwZXNdLnhtbFBLAQItABQABgAIAAAAIQA4/SH/1gAA&#10;AJQBAAALAAAAAAAAAAAAAAAAAC8BAABfcmVscy8ucmVsc1BLAQItABQABgAIAAAAIQCXVi6NDQIA&#10;AP0DAAAOAAAAAAAAAAAAAAAAAC4CAABkcnMvZTJvRG9jLnhtbFBLAQItABQABgAIAAAAIQABzgZz&#10;3gAAAAwBAAAPAAAAAAAAAAAAAAAAAGcEAABkcnMvZG93bnJldi54bWxQSwUGAAAAAAQABADzAAAA&#10;cgUAAAAA&#10;" filled="f" stroked="f">
                <v:textbox>
                  <w:txbxContent>
                    <w:p w:rsidR="00132264" w:rsidRDefault="00132264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Agree team objectives</w:t>
                      </w:r>
                    </w:p>
                    <w:p w:rsidR="00132264" w:rsidRDefault="00132264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Pre-conversation- colleagues who work with Appraisee</w:t>
                      </w:r>
                    </w:p>
                    <w:p w:rsidR="00132264" w:rsidRDefault="00132264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Read previous appraisal</w:t>
                      </w:r>
                    </w:p>
                    <w:p w:rsidR="00132264" w:rsidRDefault="007A4C48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Plan/Structure appraisal</w:t>
                      </w:r>
                    </w:p>
                    <w:p w:rsidR="007A4C48" w:rsidRDefault="007A4C48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Recap organisational objectives/priorities</w:t>
                      </w:r>
                    </w:p>
                    <w:p w:rsidR="007A4C48" w:rsidRDefault="007A4C48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Preparation</w:t>
                      </w:r>
                    </w:p>
                    <w:p w:rsidR="007A4C48" w:rsidRDefault="007A4C48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Re-look at job Description</w:t>
                      </w:r>
                    </w:p>
                    <w:p w:rsidR="007A4C48" w:rsidRDefault="007A4C48" w:rsidP="00F2298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Appraiser reflection</w:t>
                      </w:r>
                    </w:p>
                    <w:p w:rsidR="007A4C48" w:rsidRPr="00676068" w:rsidRDefault="007A4C48" w:rsidP="00F2298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Housekeeping/setting the scene</w:t>
                      </w:r>
                    </w:p>
                  </w:txbxContent>
                </v:textbox>
              </v:shape>
            </w:pict>
          </mc:Fallback>
        </mc:AlternateContent>
      </w:r>
      <w:r w:rsidR="00811E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1DA46" wp14:editId="0ECF836D">
                <wp:simplePos x="0" y="0"/>
                <wp:positionH relativeFrom="column">
                  <wp:posOffset>904875</wp:posOffset>
                </wp:positionH>
                <wp:positionV relativeFrom="paragraph">
                  <wp:posOffset>-447675</wp:posOffset>
                </wp:positionV>
                <wp:extent cx="3838575" cy="140398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EEE" w:rsidRPr="00811EEE" w:rsidRDefault="00811EEE" w:rsidP="00811EEE">
                            <w:pPr>
                              <w:jc w:val="center"/>
                              <w:rPr>
                                <w:sz w:val="72"/>
                                <w:u w:val="single"/>
                              </w:rPr>
                            </w:pPr>
                            <w:r w:rsidRPr="00811EEE">
                              <w:rPr>
                                <w:b/>
                                <w:sz w:val="44"/>
                                <w:u w:val="single"/>
                              </w:rPr>
                              <w:t>Appraisal training write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71.25pt;margin-top:-35.25pt;width:302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GOEQIAAPwDAAAOAAAAZHJzL2Uyb0RvYy54bWysU9uO2yAQfa/Uf0C8N3Yu7jpWnNV2t6kq&#10;bS/Sbj+AYByjAkOBxE6/vgNO0mj3rSoPCJiZM3PODKvbQStyEM5LMDWdTnJKhOHQSLOr6Y/nzbuS&#10;Eh+YaZgCI2p6FJ7ert++WfW2EjPoQDXCEQQxvuptTbsQbJVlnndCMz8BKwwaW3CaBby6XdY41iO6&#10;Vtksz99nPbjGOuDCe3x9GI10nfDbVvDwrW29CETVFGsLaXdp38Y9W69YtXPMdpKfymD/UIVm0mDS&#10;C9QDC4zsnXwFpSV34KENEw46g7aVXCQOyGaav2Dz1DErEhcUx9uLTP7/wfKvh++OyAZ7h/IYprFH&#10;z2II5AMMBJ9Qn976Ct2eLDqGAd/RN3H19hH4T08M3HfM7MSdc9B3gjVY3zRGZlehI46PINv+CzSY&#10;h+0DJKChdTqKh3IQRMdCjpfexFo4Ps7LeVncFJRwtE0X+XxZFikHq87h1vnwSYAm8VBTh81P8Ozw&#10;6EMsh1Vnl5jNwEYqlQZAGdLXdFnMihRwZdEy4HwqqWta5nGNExNZfjRNCg5MqvGMCZQ50Y5MR85h&#10;2A5J4eVZzS00R9TBwTiO+H3w0IH7TUmPo1hT/2vPnKBEfTao5XK6WMTZTZdFcTPDi7u2bK8tzHCE&#10;qmmgZDzehzTvkbK3d6j5RiY1YnPGSk4l44glkU7fIc7w9T15/f206z8AAAD//wMAUEsDBBQABgAI&#10;AAAAIQDi/bbs3gAAAAsBAAAPAAAAZHJzL2Rvd25yZXYueG1sTI/BTsMwEETvSPyDtUjcWpuobVAa&#10;p6pQW45AiTi7sZtExGvLdtPw9ywnetvRPM3OlJvJDmw0IfYOJTzNBTCDjdM9thLqz/3sGVhMCrUa&#10;HBoJPybCprq/K1Wh3RU/zHhMLaMQjIWS0KXkC85j0xmr4tx5g+SdXbAqkQwt10FdKdwOPBNixa3q&#10;kT50ypuXzjTfx4uV4JM/5K/h7X2724+i/jrUWd/upHx8mLZrYMlM6R+Gv/pUHSrqdHIX1JENpBfZ&#10;klAJs1zQQUS+yGndiaylWAGvSn67ofoFAAD//wMAUEsBAi0AFAAGAAgAAAAhALaDOJL+AAAA4QEA&#10;ABMAAAAAAAAAAAAAAAAAAAAAAFtDb250ZW50X1R5cGVzXS54bWxQSwECLQAUAAYACAAAACEAOP0h&#10;/9YAAACUAQAACwAAAAAAAAAAAAAAAAAvAQAAX3JlbHMvLnJlbHNQSwECLQAUAAYACAAAACEAql5B&#10;jhECAAD8AwAADgAAAAAAAAAAAAAAAAAuAgAAZHJzL2Uyb0RvYy54bWxQSwECLQAUAAYACAAAACEA&#10;4v227N4AAAALAQAADwAAAAAAAAAAAAAAAABrBAAAZHJzL2Rvd25yZXYueG1sUEsFBgAAAAAEAAQA&#10;8wAAAHYFAAAAAA==&#10;" filled="f" stroked="f">
                <v:textbox style="mso-fit-shape-to-text:t">
                  <w:txbxContent>
                    <w:p w:rsidR="00811EEE" w:rsidRPr="00811EEE" w:rsidRDefault="00811EEE" w:rsidP="00811EEE">
                      <w:pPr>
                        <w:jc w:val="center"/>
                        <w:rPr>
                          <w:sz w:val="72"/>
                          <w:u w:val="single"/>
                        </w:rPr>
                      </w:pPr>
                      <w:r w:rsidRPr="00811EEE">
                        <w:rPr>
                          <w:b/>
                          <w:sz w:val="44"/>
                          <w:u w:val="single"/>
                        </w:rPr>
                        <w:t xml:space="preserve">Appraisal training </w:t>
                      </w:r>
                      <w:proofErr w:type="gramStart"/>
                      <w:r w:rsidRPr="00811EEE">
                        <w:rPr>
                          <w:b/>
                          <w:sz w:val="44"/>
                          <w:u w:val="single"/>
                        </w:rPr>
                        <w:t>write</w:t>
                      </w:r>
                      <w:proofErr w:type="gramEnd"/>
                      <w:r w:rsidRPr="00811EEE">
                        <w:rPr>
                          <w:b/>
                          <w:sz w:val="44"/>
                          <w:u w:val="single"/>
                        </w:rPr>
                        <w:t xml:space="preserve"> up</w:t>
                      </w:r>
                    </w:p>
                  </w:txbxContent>
                </v:textbox>
              </v:shape>
            </w:pict>
          </mc:Fallback>
        </mc:AlternateContent>
      </w:r>
      <w:r w:rsidR="002445D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1B7D3" wp14:editId="59260194">
                <wp:simplePos x="0" y="0"/>
                <wp:positionH relativeFrom="column">
                  <wp:posOffset>-1590675</wp:posOffset>
                </wp:positionH>
                <wp:positionV relativeFrom="paragraph">
                  <wp:posOffset>-571500</wp:posOffset>
                </wp:positionV>
                <wp:extent cx="8810625" cy="10963275"/>
                <wp:effectExtent l="0" t="0" r="0" b="0"/>
                <wp:wrapNone/>
                <wp:docPr id="1" name="Pl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0625" cy="10963275"/>
                        </a:xfrm>
                        <a:prstGeom prst="mathPlus">
                          <a:avLst>
                            <a:gd name="adj1" fmla="val 219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lus 1" o:spid="_x0000_s1026" style="position:absolute;margin-left:-125.25pt;margin-top:-45pt;width:693.75pt;height:8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10625,1096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niliwIAAGYFAAAOAAAAZHJzL2Uyb0RvYy54bWysVEtv2zAMvg/YfxB0X/1Y00dQpwhadBhQ&#10;tMHaoWdVlmoPkqhJSpzs14+SFadYix2G5aCQJvmR/ETq4nKrFdkI53swDa2OSkqE4dD25qWh3x9v&#10;Pp1R4gMzLVNgREN3wtPLxccPF4Odixo6UK1wBEGMnw+2oV0Idl4UnndCM38EVhg0SnCaBVTdS9E6&#10;NiC6VkVdlifFAK61DrjwHr9ej0a6SPhSCh7upfQiENVQrC2k06XzOZ7F4oLNXxyzXc9zGewfqtCs&#10;N5h0grpmgZG1699A6Z478CDDEQddgJQ9F6kH7KYq/+jmoWNWpF6QHG8nmvz/g+V3m5UjfYt3R4lh&#10;Gq9opdaeVJGZwfo5OjzYlcuaRzG2uZVOx39sgGwTm7uJTbENhOPHs7OqPKlnlHC0VeX5yef6dBZh&#10;i0O8dT58EaBJFBqKl9zF9IlKtrn1IXHa5spY+wOrlFrhFW2YInV1nm4QAbMzSntIzBPrHytOUtgp&#10;EfGU+SYk9ow11ilTmjZxpRxB1IYyzoUJ1WjqWCvGz7MSf7n+KSJ1kwAjsuyVmrAzQJzkt9gjDdk/&#10;hoo0rFNw+bfCxuApImUGE6Zg3Rtw7wEo7CpnHv33JI3URJaeod3hRDgYV8VbftPj3dwyH1bMIfG4&#10;Rbjv4R4PqWBoKGSJkg7cr/e+R38cWbRSMuCuNdT/XDMnKFFfDQ7zeXV8HJczKcez0xoV99ry/Npi&#10;1voK8JpwFLC6JEb/oPaidKCf8FlYxqxoYoZj7oby4PbKVRjfAHxYuFgukxsupGXh1jxYHsEjq3GW&#10;HrdPzNk8oAGH+w72e5nHbmT04BsjDSzXAWQfovHAa1ZwmdPg5Icnvhav9eR1eB4XvwEAAP//AwBQ&#10;SwMEFAAGAAgAAAAhAGJVsojgAAAADgEAAA8AAABkcnMvZG93bnJldi54bWxMj8FOwzAQRO9I/IO1&#10;SNxauy1JSxqngiKExAlSPsCNt0nUeB1itw1/z/YEt1ntaOZNvhldJ844hNaThtlUgUCqvG2p1vC1&#10;e52sQIRoyJrOE2r4wQCb4vYmN5n1F/rEcxlrwSEUMqOhibHPpAxVg86Eqe+R+HfwgzORz6GWdjAX&#10;DnednCuVSmda4obG9LhtsDqWJ8e9Dya8Y1vu3raHsHxZfZcf8bnU+v5ufFqDiDjGPzNc8RkdCmba&#10;+xPZIDoNk3miEvayelS86mqZLZas9qzSRZqALHL5f0bxCwAA//8DAFBLAQItABQABgAIAAAAIQC2&#10;gziS/gAAAOEBAAATAAAAAAAAAAAAAAAAAAAAAABbQ29udGVudF9UeXBlc10ueG1sUEsBAi0AFAAG&#10;AAgAAAAhADj9If/WAAAAlAEAAAsAAAAAAAAAAAAAAAAALwEAAF9yZWxzLy5yZWxzUEsBAi0AFAAG&#10;AAgAAAAhAM6WeKWLAgAAZgUAAA4AAAAAAAAAAAAAAAAALgIAAGRycy9lMm9Eb2MueG1sUEsBAi0A&#10;FAAGAAgAAAAhAGJVsojgAAAADgEAAA8AAAAAAAAAAAAAAAAA5QQAAGRycy9kb3ducmV2LnhtbFBL&#10;BQYAAAAABAAEAPMAAADyBQAAAAA=&#10;" path="m1167848,5385161r3140988,l4308836,1453182r192953,l4501789,5385161r3140988,l7642777,5578114r-3140988,l4501789,9510093r-192953,l4308836,5578114r-3140988,l1167848,5385161xe" fillcolor="#4f81bd [3204]" strokecolor="#243f60 [1604]" strokeweight="2pt">
                <v:path arrowok="t" o:connecttype="custom" o:connectlocs="1167848,5385161;4308836,5385161;4308836,1453182;4501789,1453182;4501789,5385161;7642777,5385161;7642777,5578114;4501789,5578114;4501789,9510093;4308836,9510093;4308836,5578114;1167848,5578114;1167848,5385161" o:connectangles="0,0,0,0,0,0,0,0,0,0,0,0,0"/>
              </v:shape>
            </w:pict>
          </mc:Fallback>
        </mc:AlternateContent>
      </w:r>
    </w:p>
    <w:p w:rsidR="00BE3CDD" w:rsidRDefault="00BE3CDD">
      <w:r>
        <w:br w:type="page"/>
      </w:r>
    </w:p>
    <w:p w:rsidR="007B2F36" w:rsidRDefault="000C6777"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8162290</wp:posOffset>
            </wp:positionV>
            <wp:extent cx="1492834" cy="1160145"/>
            <wp:effectExtent l="0" t="0" r="0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34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D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DE943D" wp14:editId="5AE9ACDE">
                <wp:simplePos x="0" y="0"/>
                <wp:positionH relativeFrom="column">
                  <wp:posOffset>3219450</wp:posOffset>
                </wp:positionH>
                <wp:positionV relativeFrom="paragraph">
                  <wp:posOffset>1447800</wp:posOffset>
                </wp:positionV>
                <wp:extent cx="3305175" cy="38385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838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Motivated</w:t>
                            </w:r>
                          </w:p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Excited</w:t>
                            </w:r>
                          </w:p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Stuck</w:t>
                            </w:r>
                          </w:p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Valued</w:t>
                            </w:r>
                          </w:p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Warm</w:t>
                            </w:r>
                          </w:p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Happy</w:t>
                            </w:r>
                          </w:p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Supported</w:t>
                            </w:r>
                          </w:p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Helped</w:t>
                            </w:r>
                          </w:p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Calm</w:t>
                            </w:r>
                          </w:p>
                          <w:p w:rsidR="004B0D04" w:rsidRPr="00050B8B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Relaxed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253.5pt;margin-top:114pt;width:260.25pt;height:30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xBDgIAAP0DAAAOAAAAZHJzL2Uyb0RvYy54bWysU8lu2zAQvRfoPxC815IXJY5gOUiTpiiQ&#10;LkDSD6ApyiJKcliStuR+fYak7RrtragOAmd7nPdmuLodtSJ74bwE09DppKREGA6tNNuGfn95fLek&#10;xAdmWqbAiIYehKe367dvVoOtxQx6UK1wBEGMrwfb0D4EWxeF573QzE/ACoPBDpxmAU23LVrHBkTX&#10;qpiV5VUxgGutAy68R+9DDtJ1wu86wcPXrvMiENVQ7C2kv0v/TfwX6xWrt47ZXvJjG+wfutBMGrz0&#10;DPXAAiM7J/+C0pI78NCFCQddQNdJLhIHZDMt/2Dz3DMrEhcUx9uzTP7/wfIv+2+OyBZnd02JYRpn&#10;9CLGQN7DSNCF+gzW15j2bDExjOjH3MTV2yfgPzwxcN8zsxV3zsHQC9Zif9NYWVyUZhwfQTbDZ2jx&#10;HrYLkIDGzukoHspBEB3ndDjPJvbC0Tmfl9X0uqKEY2y+nC8rNOIdrD6VW+fDRwGaxENDHQ4/wbP9&#10;kw859ZQSbzPwKJVCP6uVIUNDb6pZlQouIloG3E8ldUOXZfzyxkSWH0ybigOTKp+xF2WOtCPTzDmM&#10;mzErfHWScwPtAYVwkPcR3w8eenC/KBlwFxvqf+6YE5SoTwbFvJkuFnF5k7GormdouMvI5jLCDEeo&#10;hgZK8vE+pIXPnO9Q9E4mOeJ0cifHnnHHkqDH9xCX+NJOWb9f7foVAAD//wMAUEsDBBQABgAIAAAA&#10;IQDCfD9x3wAAAAwBAAAPAAAAZHJzL2Rvd25yZXYueG1sTI/BTsMwEETvSPyDtUjcqI0hNIRsKgTi&#10;CqJApd7ceJtExOsodpvw97gnuM1qRrNvytXsenGkMXSeEa4XCgRx7W3HDcLnx8tVDiJEw9b0ngnh&#10;hwKsqvOz0hTWT/xOx3VsRCrhUBiENsahkDLULTkTFn4gTt7ej87EdI6NtKOZUrnrpVbqTjrTcfrQ&#10;moGeWqq/1weH8PW6325u1Vvz7LJh8rOS7O4l4uXF/PgAItIc/8Jwwk/oUCWmnT+wDaJHyNQybYkI&#10;WudJnBJKLzMQO4T8Rmcgq1L+H1H9AgAA//8DAFBLAQItABQABgAIAAAAIQC2gziS/gAAAOEBAAAT&#10;AAAAAAAAAAAAAAAAAAAAAABbQ29udGVudF9UeXBlc10ueG1sUEsBAi0AFAAGAAgAAAAhADj9If/W&#10;AAAAlAEAAAsAAAAAAAAAAAAAAAAALwEAAF9yZWxzLy5yZWxzUEsBAi0AFAAGAAgAAAAhAI/pPEEO&#10;AgAA/QMAAA4AAAAAAAAAAAAAAAAALgIAAGRycy9lMm9Eb2MueG1sUEsBAi0AFAAGAAgAAAAhAMJ8&#10;P3HfAAAADAEAAA8AAAAAAAAAAAAAAAAAaAQAAGRycy9kb3ducmV2LnhtbFBLBQYAAAAABAAEAPMA&#10;AAB0BQAAAAA=&#10;" filled="f" stroked="f">
                <v:textbox>
                  <w:txbxContent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Motivated</w:t>
                      </w:r>
                    </w:p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Excited</w:t>
                      </w:r>
                    </w:p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Stuck</w:t>
                      </w:r>
                    </w:p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Valued</w:t>
                      </w:r>
                    </w:p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Warm</w:t>
                      </w:r>
                    </w:p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Happy</w:t>
                      </w:r>
                    </w:p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Supported</w:t>
                      </w:r>
                    </w:p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Helped</w:t>
                      </w:r>
                    </w:p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Calm</w:t>
                      </w:r>
                    </w:p>
                    <w:p w:rsidR="004B0D04" w:rsidRPr="00050B8B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Relaxed</w:t>
                      </w:r>
                    </w:p>
                  </w:txbxContent>
                </v:textbox>
              </v:shape>
            </w:pict>
          </mc:Fallback>
        </mc:AlternateContent>
      </w:r>
      <w:r w:rsidR="004B0D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FEFF54" wp14:editId="05960DD0">
                <wp:simplePos x="0" y="0"/>
                <wp:positionH relativeFrom="column">
                  <wp:posOffset>-800100</wp:posOffset>
                </wp:positionH>
                <wp:positionV relativeFrom="paragraph">
                  <wp:posOffset>1445895</wp:posOffset>
                </wp:positionV>
                <wp:extent cx="3305175" cy="362902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3629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Development</w:t>
                            </w:r>
                          </w:p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Personal growth</w:t>
                            </w:r>
                          </w:p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Support</w:t>
                            </w:r>
                          </w:p>
                          <w:p w:rsidR="004B0D04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Honest feedback both positive and constructive</w:t>
                            </w:r>
                          </w:p>
                          <w:p w:rsidR="004B0D04" w:rsidRPr="00050B8B" w:rsidRDefault="004B0D04" w:rsidP="004B0D0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Time to reflect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-63pt;margin-top:113.85pt;width:260.25pt;height:28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dJDQIAAP0DAAAOAAAAZHJzL2Uyb0RvYy54bWysU9tu3CAQfa/Uf0C8N/Zek7XWG6VJU1VK&#10;L1LSD5jFeI0KDAWydvr1GfBms0rfqvrBAmY4M+fMYX05GM320geFtuaTs5IzaQU2yu5q/vPh9sMF&#10;ZyGCbUCjlTV/koFfbt6/W/euklPsUDfSMwKxoepdzbsYXVUUQXTSQDhDJy0FW/QGIm39rmg89IRu&#10;dDEty2XRo2+cRyFDoNObMcg3Gb9tpYjf2zbIyHTNqbeY/z7/t+lfbNZQ7Ty4TolDG/APXRhQlooe&#10;oW4gAnv06i8oo4THgG08E2gKbFslZOZAbCblGzb3HTiZuZA4wR1lCv8PVnzb//BMNTS7JWcWDM3o&#10;QQ6RfcSB0RHp07tQUdq9o8Q40DnlZq7B3aH4FZjF6w7sTl55j30noaH+JulmcXJ1xAkJZNt/xYbq&#10;wGPEDDS03iTxSA5G6DSnp+NsUi+CDmezcjE5X3AmKDZbTlfldJFrQPVy3fkQP0s0LC1q7mn4GR72&#10;dyGmdqB6SUnVLN4qrbMBtGV9zVcLgnwTMSqSP7UyNb8o0zc6JrH8ZJt8OYLS45oKaHugnZiOnOOw&#10;HUaFc8NJky02TySEx9GP9H5o0aH/w1lPXqx5+P0IXnKmv1gSczWZz5N582a+OJ/Sxp9GtqcRsIKg&#10;ah45G5fXMRt+ZHZForcqy/HayaFn8lhW6fAekolP9znr9dVungEAAP//AwBQSwMEFAAGAAgAAAAh&#10;ALzAq8zhAAAADAEAAA8AAABkcnMvZG93bnJldi54bWxMj8FOwzAQRO9I/IO1SNxau6ZtmpBNhUBc&#10;QS1QiZubbJOIeB3FbhP+HnOC42hGM2/y7WQ7caHBt44RFnMFgrh0Vcs1wvvb82wDwgfDlekcE8I3&#10;edgW11e5ySo38o4u+1CLWMI+MwhNCH0mpS8bssbPXU8cvZMbrAlRDrWsBjPGcttJrdRaWtNyXGhM&#10;T48NlV/7s0X4eDl9HpbqtX6yq350k5JsU4l4ezM93IMINIW/MPziR3QoItPRnbnyokOYLfQ6ngkI&#10;WicJiBi5S5crEEeEJE01yCKX/08UPwAAAP//AwBQSwECLQAUAAYACAAAACEAtoM4kv4AAADhAQAA&#10;EwAAAAAAAAAAAAAAAAAAAAAAW0NvbnRlbnRfVHlwZXNdLnhtbFBLAQItABQABgAIAAAAIQA4/SH/&#10;1gAAAJQBAAALAAAAAAAAAAAAAAAAAC8BAABfcmVscy8ucmVsc1BLAQItABQABgAIAAAAIQCRQsdJ&#10;DQIAAP0DAAAOAAAAAAAAAAAAAAAAAC4CAABkcnMvZTJvRG9jLnhtbFBLAQItABQABgAIAAAAIQC8&#10;wKvM4QAAAAwBAAAPAAAAAAAAAAAAAAAAAGcEAABkcnMvZG93bnJldi54bWxQSwUGAAAAAAQABADz&#10;AAAAdQUAAAAA&#10;" filled="f" stroked="f">
                <v:textbox>
                  <w:txbxContent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Development</w:t>
                      </w:r>
                    </w:p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Personal growth</w:t>
                      </w:r>
                    </w:p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Support</w:t>
                      </w:r>
                    </w:p>
                    <w:p w:rsidR="004B0D04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Honest feedback both positive and constructive</w:t>
                      </w:r>
                    </w:p>
                    <w:p w:rsidR="004B0D04" w:rsidRPr="00050B8B" w:rsidRDefault="004B0D04" w:rsidP="004B0D04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Time to reflect</w:t>
                      </w:r>
                    </w:p>
                  </w:txbxContent>
                </v:textbox>
              </v:shape>
            </w:pict>
          </mc:Fallback>
        </mc:AlternateContent>
      </w:r>
      <w:r w:rsidR="004B0D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7A6573" wp14:editId="6F929EE7">
                <wp:simplePos x="0" y="0"/>
                <wp:positionH relativeFrom="column">
                  <wp:posOffset>1247775</wp:posOffset>
                </wp:positionH>
                <wp:positionV relativeFrom="paragraph">
                  <wp:posOffset>-323850</wp:posOffset>
                </wp:positionV>
                <wp:extent cx="3371850" cy="140398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FA" w:rsidRPr="00F255FA" w:rsidRDefault="00F255FA" w:rsidP="00F255FA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F255FA">
                              <w:rPr>
                                <w:b/>
                                <w:sz w:val="36"/>
                              </w:rPr>
                              <w:t>What do you want from appraisals and how do they make you feel?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98.25pt;margin-top:-25.5pt;width:265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1ZEQIAAP0DAAAOAAAAZHJzL2Uyb0RvYy54bWysU9uO2yAQfa/Uf0C8N7Zz6SZWnNV2t6kq&#10;bS/Sbj8AYxyjAkOBxE6/vgNO0mj3rSoPCJiZM3PODOvbQStyEM5LMBUtJjklwnBopNlV9Mfz9t2S&#10;Eh+YaZgCIyp6FJ7ebt6+Wfe2FFPoQDXCEQQxvuxtRbsQbJllnndCMz8BKwwaW3CaBby6XdY41iO6&#10;Vtk0z99nPbjGOuDCe3x9GI10k/DbVvDwrW29CERVFGsLaXdpr+Oebdas3DlmO8lPZbB/qEIzaTDp&#10;BeqBBUb2Tr6C0pI78NCGCQedQdtKLhIHZFPkL9g8dcyKxAXF8fYik/9/sPzr4bsjssHezSgxTGOP&#10;nsUQyAcYCD6hPr31Jbo9WXQMA76jb+Lq7SPwn54YuO+Y2Yk756DvBGuwviJGZlehI46PIHX/BRrM&#10;w/YBEtDQOh3FQzkIomOfjpfexFo4Ps5mN8VygSaOtmKez1bLRcrBynO4dT58EqBJPFTUYfMTPDs8&#10;+hDLYeXZJWYzsJVKpQFQhvQVXS2mixRwZdEy4HwqqSu6zOMaJyay/GiaFByYVOMZEyhzoh2ZjpzD&#10;UA+jwtOznDU0RxTCwTiP+H/w0IH7TUmPs1hR/2vPnKBEfTYo5qqYz+Pwpst8cTPFi7u21NcWZjhC&#10;VTRQMh7vQxr4yNnbOxR9K5McsTtjJaeaccaSSqf/EIf4+p68/v7azR8AAAD//wMAUEsDBBQABgAI&#10;AAAAIQBFi0ix3gAAAAsBAAAPAAAAZHJzL2Rvd25yZXYueG1sTI/BTsMwEETvSPyDtUjcWjuR2kCI&#10;U1WoLUdoiTi7sUki4rVlu2n4e5YTHGdnNPum2sx2ZJMJcXAoIVsKYAZbpwfsJDTv+8UDsJgUajU6&#10;NBK+TYRNfXtTqVK7Kx7NdEodoxKMpZLQp+RLzmPbG6vi0nmD5H26YFUiGTqug7pSuR15LsSaWzUg&#10;feiVN8+9ab9OFyvBJ38oXsLr23a3n0TzcWjyodtJeX83b5+AJTOnvzD84hM61MR0dhfUkY2kH9cr&#10;ikpYrDIaRYkiL+hyJqsQGfC64v831D8AAAD//wMAUEsBAi0AFAAGAAgAAAAhALaDOJL+AAAA4QEA&#10;ABMAAAAAAAAAAAAAAAAAAAAAAFtDb250ZW50X1R5cGVzXS54bWxQSwECLQAUAAYACAAAACEAOP0h&#10;/9YAAACUAQAACwAAAAAAAAAAAAAAAAAvAQAAX3JlbHMvLnJlbHNQSwECLQAUAAYACAAAACEAqTwN&#10;WRECAAD9AwAADgAAAAAAAAAAAAAAAAAuAgAAZHJzL2Uyb0RvYy54bWxQSwECLQAUAAYACAAAACEA&#10;RYtIsd4AAAALAQAADwAAAAAAAAAAAAAAAABrBAAAZHJzL2Rvd25yZXYueG1sUEsFBgAAAAAEAAQA&#10;8wAAAHYFAAAAAA==&#10;" filled="f" stroked="f">
                <v:textbox style="mso-fit-shape-to-text:t">
                  <w:txbxContent>
                    <w:p w:rsidR="00F255FA" w:rsidRPr="00F255FA" w:rsidRDefault="00F255FA" w:rsidP="00F255FA">
                      <w:pPr>
                        <w:jc w:val="center"/>
                        <w:rPr>
                          <w:sz w:val="52"/>
                        </w:rPr>
                      </w:pPr>
                      <w:r w:rsidRPr="00F255FA">
                        <w:rPr>
                          <w:b/>
                          <w:sz w:val="36"/>
                        </w:rPr>
                        <w:t>What do you want from appraisals and how do they make you feel?</w:t>
                      </w:r>
                    </w:p>
                  </w:txbxContent>
                </v:textbox>
              </v:shape>
            </w:pict>
          </mc:Fallback>
        </mc:AlternateContent>
      </w:r>
      <w:r w:rsidR="004B0D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8E5E8B" wp14:editId="40CDB850">
                <wp:simplePos x="0" y="0"/>
                <wp:positionH relativeFrom="column">
                  <wp:posOffset>4000500</wp:posOffset>
                </wp:positionH>
                <wp:positionV relativeFrom="paragraph">
                  <wp:posOffset>771525</wp:posOffset>
                </wp:positionV>
                <wp:extent cx="1781175" cy="1403985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FA" w:rsidRPr="002445DC" w:rsidRDefault="00F255FA" w:rsidP="00F255F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Appraisals make me feel: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41" type="#_x0000_t202" style="position:absolute;margin-left:315pt;margin-top:60.75pt;width:140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1CEQIAAP0DAAAOAAAAZHJzL2Uyb0RvYy54bWysU9uO2yAQfa/Uf0C8N7azSZNYcVbb3aaq&#10;tL1Iu/0AjHGMCgwFEjv9+g44SaPdt6o8IGBmzsw5M6xvB63IQTgvwVS0mOSUCMOhkWZX0R/P23dL&#10;SnxgpmEKjKjoUXh6u3n7Zt3bUkyhA9UIRxDE+LK3Fe1CsGWWed4JzfwErDBobMFpFvDqdlnjWI/o&#10;WmXTPH+f9eAa64AL7/H1YTTSTcJvW8HDt7b1IhBVUawtpN2lvY57tlmzcueY7SQ/lcH+oQrNpMGk&#10;F6gHFhjZO/kKSkvuwEMbJhx0Bm0ruUgckE2Rv2Dz1DErEhcUx9uLTP7/wfKvh++OyAZ7N6PEMI09&#10;ehZDIB9gIPiE+vTWl+j2ZNExDPiOvomrt4/Af3pi4L5jZifunIO+E6zB+ooYmV2Fjjg+gtT9F2gw&#10;D9sHSEBD63QUD+UgiI59Ol56E2vhMeViWRSLOSUcbcUsv1kt5ykHK8/h1vnwSYAm8VBRh81P8Ozw&#10;6EMsh5Vnl5jNwFYqlQZAGdJXdDWfzlPAlUXLgPOppK7oMo9rnJjI8qNpUnBgUo1nTKDMiXZkOnIO&#10;Qz2MCt+c5ayhOaIQDsZ5xP+Dhw7cb0p6nMWK+l975gQl6rNBMVfFbBaHN11m88UUL+7aUl9bmOEI&#10;VdFAyXi8D2ngI2dv71D0rUxyxO6MlZxqxhlLKp3+Qxzi63vy+vtrN38AAAD//wMAUEsDBBQABgAI&#10;AAAAIQApJyih3wAAAAsBAAAPAAAAZHJzL2Rvd25yZXYueG1sTI/BTsMwEETvSPyDtUjcqJ0UAoQ4&#10;VYXaciyUiLMbmyQiXlu2m4a/ZznBbUczmn1TrWY7ssmEODiUkC0EMIOt0wN2Epr37c0DsJgUajU6&#10;NBK+TYRVfXlRqVK7M76Z6ZA6RiUYSyWhT8mXnMe2N1bFhfMGyft0wapEMnRcB3WmcjvyXIiCWzUg&#10;feiVN8+9ab8OJyvBJ7+7fwn71/VmO4nmY9fkQ7eR8vpqXj8BS2ZOf2H4xSd0qInp6E6oIxslFEtB&#10;WxIZeXYHjBKPmaDjKGF5mxfA64r/31D/AAAA//8DAFBLAQItABQABgAIAAAAIQC2gziS/gAAAOEB&#10;AAATAAAAAAAAAAAAAAAAAAAAAABbQ29udGVudF9UeXBlc10ueG1sUEsBAi0AFAAGAAgAAAAhADj9&#10;If/WAAAAlAEAAAsAAAAAAAAAAAAAAAAALwEAAF9yZWxzLy5yZWxzUEsBAi0AFAAGAAgAAAAhAMEk&#10;fUIRAgAA/QMAAA4AAAAAAAAAAAAAAAAALgIAAGRycy9lMm9Eb2MueG1sUEsBAi0AFAAGAAgAAAAh&#10;ACknKKHfAAAACwEAAA8AAAAAAAAAAAAAAAAAawQAAGRycy9kb3ducmV2LnhtbFBLBQYAAAAABAAE&#10;APMAAAB3BQAAAAA=&#10;" filled="f" stroked="f">
                <v:textbox style="mso-fit-shape-to-text:t">
                  <w:txbxContent>
                    <w:p w:rsidR="00F255FA" w:rsidRPr="002445DC" w:rsidRDefault="00F255FA" w:rsidP="00F255F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32"/>
                        </w:rPr>
                        <w:t>Appraisals make me feel:</w:t>
                      </w:r>
                    </w:p>
                  </w:txbxContent>
                </v:textbox>
              </v:shape>
            </w:pict>
          </mc:Fallback>
        </mc:AlternateContent>
      </w:r>
      <w:r w:rsidR="00F255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24A949" wp14:editId="2C7F0F4A">
                <wp:simplePos x="0" y="0"/>
                <wp:positionH relativeFrom="column">
                  <wp:posOffset>-19051</wp:posOffset>
                </wp:positionH>
                <wp:positionV relativeFrom="paragraph">
                  <wp:posOffset>790575</wp:posOffset>
                </wp:positionV>
                <wp:extent cx="1704975" cy="1403985"/>
                <wp:effectExtent l="0" t="0" r="0" b="25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5FA" w:rsidRPr="002445DC" w:rsidRDefault="00F255FA" w:rsidP="00F255F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What I want from appraisals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42" type="#_x0000_t202" style="position:absolute;margin-left:-1.5pt;margin-top:62.25pt;width:134.2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vCEAIAAP0DAAAOAAAAZHJzL2Uyb0RvYy54bWysU9uO2yAQfa/Uf0C8N3ZSp0msOKvtblNV&#10;2l6k3X4AxjhGBYYCiZ1+/Q44yUbbt6p+sIBhzpxzZljfDFqRg3BegqnodJJTIgyHRppdRX8+bd8t&#10;KfGBmYYpMKKiR+Hpzebtm3VvSzGDDlQjHEEQ48veVrQLwZZZ5nknNPMTsMJgsAWnWcCt22WNYz2i&#10;a5XN8vxD1oNrrAMuvMfT+zFINwm/bQUP39vWi0BURZFbSH+X/nX8Z5s1K3eO2U7yEw32Dyw0kwaL&#10;XqDuWWBk7+RfUFpyBx7aMOGgM2hbyUXSgGqm+Ss1jx2zImlBc7y92OT/Hyz/dvjhiGywd3NKDNPY&#10;oycxBPIRBoJH6E9vfYnXHi1eDAOe492k1dsH4L88MXDXMbMTt85B3wnWIL9pzMyuUkccH0Hq/is0&#10;WIftAySgoXU6mod2EETHPh0vvYlceCy5yIvVAjlyjE2L/P1qmdhlrDynW+fDZwGaxEVFHTY/wbPD&#10;gw+RDivPV2I1A1upVBoAZUhf0dV8Nk8JVxEtA86nkrqiyzx+48RElZ9Mk5IDk2pcYwFlTrKj0lFz&#10;GOphdLg421lDc0QjHIzziO8HFx24P5T0OIsV9b/3zAlK1BeDZq6mRRGHN22K+WKGG3cdqa8jzHCE&#10;qmigZFzehTTwUbO3t2j6ViY7YndGJifOOGPJpdN7iEN8vU+3Xl7t5hkAAP//AwBQSwMEFAAGAAgA&#10;AAAhAL5wYKrfAAAACgEAAA8AAABkcnMvZG93bnJldi54bWxMj0FPwzAMhe9I/IfISNy2lG4tqDSd&#10;JrSNIzAqzllj2orGiZqsK/8ec4Kb7ff0/L1yM9tBTDiG3pGCu2UCAqlxpqdWQf2+XzyACFGT0YMj&#10;VPCNATbV9VWpC+Mu9IbTMbaCQygUWkEXoy+kDE2HVoel80isfbrR6sjr2Eoz6guH20GmSZJLq3vi&#10;D532+NRh83U8WwU++sP98/jyut3tp6T+ONRp3+6Uur2Zt48gIs7xzwy/+IwOFTOd3JlMEIOCxYqr&#10;RL6n6wwEG9I84+GkYLXOcpBVKf9XqH4AAAD//wMAUEsBAi0AFAAGAAgAAAAhALaDOJL+AAAA4QEA&#10;ABMAAAAAAAAAAAAAAAAAAAAAAFtDb250ZW50X1R5cGVzXS54bWxQSwECLQAUAAYACAAAACEAOP0h&#10;/9YAAACUAQAACwAAAAAAAAAAAAAAAAAvAQAAX3JlbHMvLnJlbHNQSwECLQAUAAYACAAAACEAc82r&#10;whACAAD9AwAADgAAAAAAAAAAAAAAAAAuAgAAZHJzL2Uyb0RvYy54bWxQSwECLQAUAAYACAAAACEA&#10;vnBgqt8AAAAKAQAADwAAAAAAAAAAAAAAAABqBAAAZHJzL2Rvd25yZXYueG1sUEsFBgAAAAAEAAQA&#10;8wAAAHYFAAAAAA==&#10;" filled="f" stroked="f">
                <v:textbox style="mso-fit-shape-to-text:t">
                  <w:txbxContent>
                    <w:p w:rsidR="00F255FA" w:rsidRPr="002445DC" w:rsidRDefault="00F255FA" w:rsidP="00F255FA">
                      <w:pPr>
                        <w:jc w:val="center"/>
                        <w:rPr>
                          <w:sz w:val="48"/>
                        </w:rPr>
                      </w:pPr>
                      <w:r>
                        <w:rPr>
                          <w:b/>
                          <w:sz w:val="32"/>
                        </w:rPr>
                        <w:t>What I want from appraisals is: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2F36" w:rsidSect="00E53AFA">
      <w:pgSz w:w="11906" w:h="16838"/>
      <w:pgMar w:top="1440" w:right="1440" w:bottom="1440" w:left="1440" w:header="708" w:footer="708" w:gutter="0"/>
      <w:pgBorders w:offsetFrom="page">
        <w:top w:val="threeDEngrave" w:sz="6" w:space="24" w:color="4F81BD" w:themeColor="accent1" w:shadow="1"/>
        <w:left w:val="threeDEngrave" w:sz="6" w:space="24" w:color="4F81BD" w:themeColor="accent1" w:shadow="1"/>
        <w:bottom w:val="threeDEmboss" w:sz="6" w:space="24" w:color="4F81BD" w:themeColor="accent1" w:shadow="1"/>
        <w:right w:val="threeDEmboss" w:sz="6" w:space="24" w:color="4F81BD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A3" w:rsidRDefault="002941A3" w:rsidP="002941A3">
      <w:pPr>
        <w:spacing w:after="0" w:line="240" w:lineRule="auto"/>
      </w:pPr>
      <w:r>
        <w:separator/>
      </w:r>
    </w:p>
  </w:endnote>
  <w:endnote w:type="continuationSeparator" w:id="0">
    <w:p w:rsidR="002941A3" w:rsidRDefault="002941A3" w:rsidP="0029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A3" w:rsidRDefault="002941A3" w:rsidP="002941A3">
      <w:pPr>
        <w:spacing w:after="0" w:line="240" w:lineRule="auto"/>
      </w:pPr>
      <w:r>
        <w:separator/>
      </w:r>
    </w:p>
  </w:footnote>
  <w:footnote w:type="continuationSeparator" w:id="0">
    <w:p w:rsidR="002941A3" w:rsidRDefault="002941A3" w:rsidP="00294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DC"/>
    <w:rsid w:val="00050B8B"/>
    <w:rsid w:val="000C6777"/>
    <w:rsid w:val="00132264"/>
    <w:rsid w:val="001F35EF"/>
    <w:rsid w:val="002445DC"/>
    <w:rsid w:val="002941A3"/>
    <w:rsid w:val="002D4514"/>
    <w:rsid w:val="0043693D"/>
    <w:rsid w:val="004B0D04"/>
    <w:rsid w:val="00676068"/>
    <w:rsid w:val="00680C2A"/>
    <w:rsid w:val="007A4C48"/>
    <w:rsid w:val="00811EEE"/>
    <w:rsid w:val="009A6286"/>
    <w:rsid w:val="00B63BC5"/>
    <w:rsid w:val="00BE3CDD"/>
    <w:rsid w:val="00E53AFA"/>
    <w:rsid w:val="00E74B22"/>
    <w:rsid w:val="00F00C2C"/>
    <w:rsid w:val="00F22986"/>
    <w:rsid w:val="00F2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1A3"/>
  </w:style>
  <w:style w:type="paragraph" w:styleId="Footer">
    <w:name w:val="footer"/>
    <w:basedOn w:val="Normal"/>
    <w:link w:val="FooterChar"/>
    <w:uiPriority w:val="99"/>
    <w:unhideWhenUsed/>
    <w:rsid w:val="0029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5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1A3"/>
  </w:style>
  <w:style w:type="paragraph" w:styleId="Footer">
    <w:name w:val="footer"/>
    <w:basedOn w:val="Normal"/>
    <w:link w:val="FooterChar"/>
    <w:uiPriority w:val="99"/>
    <w:unhideWhenUsed/>
    <w:rsid w:val="00294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Faint-Uffen</dc:creator>
  <cp:lastModifiedBy>Jo Morley</cp:lastModifiedBy>
  <cp:revision>2</cp:revision>
  <dcterms:created xsi:type="dcterms:W3CDTF">2020-10-19T14:34:00Z</dcterms:created>
  <dcterms:modified xsi:type="dcterms:W3CDTF">2020-10-19T14:34:00Z</dcterms:modified>
</cp:coreProperties>
</file>